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B70B" w14:textId="65DDC1AB" w:rsidR="004631B4" w:rsidRPr="00A436F3" w:rsidRDefault="00875B51" w:rsidP="008B2424">
      <w:pPr>
        <w:tabs>
          <w:tab w:val="right" w:pos="8840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t>DECRE</w:t>
      </w:r>
      <w:r w:rsidRPr="00A436F3">
        <w:rPr>
          <w:rFonts w:ascii="Arial" w:hAnsi="Arial" w:cs="Arial"/>
          <w:b/>
        </w:rPr>
        <w:t>TO</w:t>
      </w:r>
      <w:r w:rsidR="00474911" w:rsidRPr="00A436F3">
        <w:rPr>
          <w:rFonts w:ascii="Arial" w:hAnsi="Arial" w:cs="Arial"/>
          <w:b/>
        </w:rPr>
        <w:t xml:space="preserve"> N</w:t>
      </w:r>
      <w:r w:rsidR="007B5D1D" w:rsidRPr="007B5D1D">
        <w:rPr>
          <w:rFonts w:ascii="Arial" w:hAnsi="Arial" w:cs="Arial"/>
          <w:b/>
          <w:bCs/>
          <w:strike/>
        </w:rPr>
        <w:t>º</w:t>
      </w:r>
      <w:r w:rsidR="004631B4" w:rsidRPr="00A436F3">
        <w:rPr>
          <w:rFonts w:ascii="Arial" w:hAnsi="Arial" w:cs="Arial"/>
          <w:b/>
          <w:bCs/>
        </w:rPr>
        <w:t xml:space="preserve"> </w:t>
      </w:r>
      <w:r w:rsidR="00C4129C">
        <w:rPr>
          <w:rFonts w:ascii="Arial" w:hAnsi="Arial" w:cs="Arial"/>
          <w:b/>
          <w:bCs/>
        </w:rPr>
        <w:t>1101</w:t>
      </w:r>
      <w:r w:rsidR="00474911" w:rsidRPr="00A436F3">
        <w:rPr>
          <w:rFonts w:ascii="Arial" w:hAnsi="Arial" w:cs="Arial"/>
          <w:b/>
          <w:bCs/>
        </w:rPr>
        <w:t xml:space="preserve"> DE </w:t>
      </w:r>
      <w:r w:rsidR="00417BAB">
        <w:rPr>
          <w:rFonts w:ascii="Arial" w:hAnsi="Arial" w:cs="Arial"/>
          <w:b/>
          <w:bCs/>
        </w:rPr>
        <w:t>0</w:t>
      </w:r>
      <w:r w:rsidR="00C4129C">
        <w:rPr>
          <w:rFonts w:ascii="Arial" w:hAnsi="Arial" w:cs="Arial"/>
          <w:b/>
          <w:bCs/>
        </w:rPr>
        <w:t>3</w:t>
      </w:r>
      <w:r w:rsidR="00474911" w:rsidRPr="00A436F3">
        <w:rPr>
          <w:rFonts w:ascii="Arial" w:hAnsi="Arial" w:cs="Arial"/>
          <w:b/>
          <w:bCs/>
        </w:rPr>
        <w:t xml:space="preserve"> DE </w:t>
      </w:r>
      <w:r w:rsidR="00C4129C">
        <w:rPr>
          <w:rFonts w:ascii="Arial" w:hAnsi="Arial" w:cs="Arial"/>
          <w:b/>
          <w:bCs/>
        </w:rPr>
        <w:t>OUTUBR</w:t>
      </w:r>
      <w:r w:rsidR="009F0A35">
        <w:rPr>
          <w:rFonts w:ascii="Arial" w:hAnsi="Arial" w:cs="Arial"/>
          <w:b/>
          <w:bCs/>
        </w:rPr>
        <w:t>O</w:t>
      </w:r>
      <w:r w:rsidR="005F4CBC">
        <w:rPr>
          <w:rFonts w:ascii="Arial" w:hAnsi="Arial" w:cs="Arial"/>
          <w:b/>
          <w:bCs/>
        </w:rPr>
        <w:t xml:space="preserve"> DE 202</w:t>
      </w:r>
      <w:r w:rsidR="0065682A">
        <w:rPr>
          <w:rFonts w:ascii="Arial" w:hAnsi="Arial" w:cs="Arial"/>
          <w:b/>
          <w:bCs/>
        </w:rPr>
        <w:t>2</w:t>
      </w:r>
    </w:p>
    <w:p w14:paraId="59AA378F" w14:textId="4AB51FA1" w:rsidR="005512B9" w:rsidRPr="00791830" w:rsidRDefault="005512B9" w:rsidP="00083C7D">
      <w:pPr>
        <w:pStyle w:val="Recuodecorpodetexto"/>
        <w:ind w:firstLine="0"/>
        <w:rPr>
          <w:rFonts w:ascii="Arial" w:hAnsi="Arial" w:cs="Arial"/>
        </w:rPr>
      </w:pPr>
    </w:p>
    <w:p w14:paraId="2A712E23" w14:textId="279D4548" w:rsidR="005512B9" w:rsidRPr="00083C7D" w:rsidRDefault="00012018" w:rsidP="00D36F9F">
      <w:pPr>
        <w:pStyle w:val="Cabealho"/>
        <w:spacing w:line="276" w:lineRule="auto"/>
        <w:ind w:left="3969"/>
        <w:jc w:val="both"/>
        <w:rPr>
          <w:rFonts w:ascii="Arial" w:hAnsi="Arial" w:cs="Arial"/>
          <w:bCs/>
        </w:rPr>
      </w:pPr>
      <w:r w:rsidRPr="000706F5">
        <w:rPr>
          <w:rFonts w:ascii="Arial" w:hAnsi="Arial" w:cs="Arial"/>
        </w:rPr>
        <w:t xml:space="preserve">Abre um crédito adicional suplementar no valor de </w:t>
      </w:r>
      <w:r w:rsidR="004E7938" w:rsidRPr="000706F5">
        <w:rPr>
          <w:rFonts w:ascii="Arial" w:hAnsi="Arial" w:cs="Arial"/>
        </w:rPr>
        <w:t xml:space="preserve">R$ </w:t>
      </w:r>
      <w:r w:rsidR="00C4129C">
        <w:rPr>
          <w:rFonts w:ascii="Arial" w:hAnsi="Arial" w:cs="Arial"/>
          <w:bCs/>
        </w:rPr>
        <w:t>2.153.821,15</w:t>
      </w:r>
      <w:r w:rsidR="000E32B1">
        <w:rPr>
          <w:rFonts w:ascii="Arial" w:hAnsi="Arial" w:cs="Arial"/>
          <w:bCs/>
        </w:rPr>
        <w:t xml:space="preserve"> (</w:t>
      </w:r>
      <w:r w:rsidR="00621410">
        <w:rPr>
          <w:rFonts w:ascii="Arial" w:hAnsi="Arial" w:cs="Arial"/>
          <w:bCs/>
        </w:rPr>
        <w:t xml:space="preserve">dois milhões </w:t>
      </w:r>
      <w:r w:rsidR="00C4129C">
        <w:rPr>
          <w:rFonts w:ascii="Arial" w:hAnsi="Arial" w:cs="Arial"/>
          <w:bCs/>
        </w:rPr>
        <w:t>cento e cinquenta e três mil oitocentos e vinte e um reais a quinze centavos</w:t>
      </w:r>
      <w:r w:rsidR="004B0AC9" w:rsidRPr="000706F5">
        <w:rPr>
          <w:rFonts w:ascii="Arial" w:hAnsi="Arial" w:cs="Arial"/>
          <w:bCs/>
        </w:rPr>
        <w:t>)</w:t>
      </w:r>
      <w:r w:rsidR="00791830" w:rsidRPr="000706F5">
        <w:rPr>
          <w:rFonts w:ascii="Arial" w:hAnsi="Arial" w:cs="Arial"/>
          <w:bCs/>
        </w:rPr>
        <w:t xml:space="preserve"> n</w:t>
      </w:r>
      <w:r w:rsidRPr="000706F5">
        <w:rPr>
          <w:rFonts w:ascii="Arial" w:hAnsi="Arial" w:cs="Arial"/>
        </w:rPr>
        <w:t>o orçamento em vigor</w:t>
      </w:r>
      <w:r w:rsidR="005512B9" w:rsidRPr="000706F5">
        <w:rPr>
          <w:rFonts w:ascii="Arial" w:hAnsi="Arial" w:cs="Arial"/>
        </w:rPr>
        <w:t>.</w:t>
      </w:r>
    </w:p>
    <w:p w14:paraId="6796DE76" w14:textId="77777777" w:rsidR="004E7938" w:rsidRPr="000706F5" w:rsidRDefault="004E7938" w:rsidP="008B2424">
      <w:pPr>
        <w:pStyle w:val="Recuodecorpodetexto"/>
        <w:ind w:firstLine="851"/>
        <w:rPr>
          <w:rFonts w:ascii="Arial" w:hAnsi="Arial" w:cs="Arial"/>
        </w:rPr>
      </w:pPr>
    </w:p>
    <w:p w14:paraId="703221A4" w14:textId="304B4A0F" w:rsidR="00203089" w:rsidRPr="000706F5" w:rsidRDefault="00474911" w:rsidP="00D36F9F">
      <w:pPr>
        <w:pStyle w:val="Recuodecorpodetexto"/>
        <w:spacing w:line="276" w:lineRule="auto"/>
        <w:ind w:firstLine="851"/>
        <w:rPr>
          <w:rFonts w:ascii="Arial" w:hAnsi="Arial" w:cs="Arial"/>
        </w:rPr>
      </w:pPr>
      <w:r w:rsidRPr="000706F5">
        <w:rPr>
          <w:rFonts w:ascii="Arial" w:hAnsi="Arial" w:cs="Arial"/>
        </w:rPr>
        <w:t xml:space="preserve">O </w:t>
      </w:r>
      <w:r w:rsidRPr="000706F5">
        <w:rPr>
          <w:rFonts w:ascii="Arial" w:hAnsi="Arial" w:cs="Arial"/>
          <w:b/>
        </w:rPr>
        <w:t>PREFEITO MUNICIPAL DE PINHEIRO MACHADO</w:t>
      </w:r>
      <w:r w:rsidRPr="000706F5">
        <w:rPr>
          <w:rFonts w:ascii="Arial" w:hAnsi="Arial" w:cs="Arial"/>
        </w:rPr>
        <w:t xml:space="preserve">, </w:t>
      </w:r>
      <w:r w:rsidR="005F4CBC" w:rsidRPr="000706F5">
        <w:rPr>
          <w:rFonts w:ascii="Arial" w:hAnsi="Arial" w:cs="Arial"/>
        </w:rPr>
        <w:t>no uso de suas atribuições legais e de conformidade com o que lhe faculta o Art. 58, inciso IV, da Lei Orgânica do Município,</w:t>
      </w:r>
      <w:r w:rsidR="004E7938" w:rsidRPr="000706F5">
        <w:rPr>
          <w:rFonts w:ascii="Arial" w:hAnsi="Arial" w:cs="Arial"/>
        </w:rPr>
        <w:t xml:space="preserve"> e no</w:t>
      </w:r>
      <w:r w:rsidR="00FC2CF1">
        <w:rPr>
          <w:rFonts w:ascii="Arial" w:hAnsi="Arial" w:cs="Arial"/>
        </w:rPr>
        <w:t>s termos da Lei Municipal nº 4415/2021</w:t>
      </w:r>
      <w:r w:rsidR="004E7938" w:rsidRPr="000706F5">
        <w:rPr>
          <w:rFonts w:ascii="Arial" w:hAnsi="Arial" w:cs="Arial"/>
        </w:rPr>
        <w:t xml:space="preserve"> </w:t>
      </w:r>
      <w:r w:rsidR="00F22737" w:rsidRPr="000706F5">
        <w:rPr>
          <w:rFonts w:ascii="Arial" w:hAnsi="Arial" w:cs="Arial"/>
        </w:rPr>
        <w:t>-</w:t>
      </w:r>
      <w:r w:rsidR="004E7938" w:rsidRPr="000706F5">
        <w:rPr>
          <w:rFonts w:ascii="Arial" w:hAnsi="Arial" w:cs="Arial"/>
        </w:rPr>
        <w:t xml:space="preserve"> Lei Orçamentária Anual,</w:t>
      </w:r>
    </w:p>
    <w:p w14:paraId="4A636275" w14:textId="77777777" w:rsidR="005512B9" w:rsidRPr="000706F5" w:rsidRDefault="005512B9" w:rsidP="005512B9">
      <w:pPr>
        <w:pStyle w:val="Recuodecorpodetexto"/>
        <w:spacing w:line="300" w:lineRule="auto"/>
        <w:ind w:firstLine="851"/>
        <w:rPr>
          <w:rFonts w:ascii="Arial" w:hAnsi="Arial" w:cs="Arial"/>
        </w:rPr>
      </w:pPr>
    </w:p>
    <w:p w14:paraId="4E418039" w14:textId="77777777" w:rsidR="00203089" w:rsidRPr="000706F5" w:rsidRDefault="00203089" w:rsidP="005512B9">
      <w:pPr>
        <w:pStyle w:val="rodap0"/>
        <w:tabs>
          <w:tab w:val="left" w:pos="1701"/>
        </w:tabs>
        <w:spacing w:line="300" w:lineRule="auto"/>
        <w:ind w:firstLine="851"/>
        <w:jc w:val="both"/>
        <w:rPr>
          <w:rFonts w:ascii="Arial" w:hAnsi="Arial" w:cs="Arial"/>
          <w:b/>
          <w:color w:val="auto"/>
        </w:rPr>
      </w:pPr>
      <w:r w:rsidRPr="000706F5">
        <w:rPr>
          <w:rFonts w:ascii="Arial" w:hAnsi="Arial" w:cs="Arial"/>
          <w:b/>
          <w:color w:val="auto"/>
        </w:rPr>
        <w:t>DECRETA:</w:t>
      </w:r>
    </w:p>
    <w:p w14:paraId="41E0D6E9" w14:textId="77777777" w:rsidR="00203089" w:rsidRPr="000706F5" w:rsidRDefault="00203089" w:rsidP="005512B9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</w:p>
    <w:p w14:paraId="3A484DFD" w14:textId="03F8CF7D" w:rsidR="004A0832" w:rsidRDefault="00012018" w:rsidP="00D36F9F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  <w:r w:rsidRPr="000706F5">
        <w:rPr>
          <w:rFonts w:ascii="Arial" w:hAnsi="Arial" w:cs="Arial"/>
          <w:color w:val="auto"/>
        </w:rPr>
        <w:t>Art. 1</w:t>
      </w:r>
      <w:r w:rsidR="007B5D1D" w:rsidRPr="000706F5">
        <w:rPr>
          <w:rFonts w:ascii="Arial" w:hAnsi="Arial" w:cs="Arial"/>
          <w:strike/>
          <w:color w:val="auto"/>
        </w:rPr>
        <w:t>º</w:t>
      </w:r>
      <w:r w:rsidRPr="000706F5">
        <w:rPr>
          <w:rFonts w:ascii="Arial" w:hAnsi="Arial" w:cs="Arial"/>
          <w:color w:val="auto"/>
        </w:rPr>
        <w:tab/>
      </w:r>
      <w:r w:rsidR="004E7938" w:rsidRPr="000706F5">
        <w:rPr>
          <w:rFonts w:ascii="Arial" w:hAnsi="Arial" w:cs="Arial"/>
          <w:color w:val="auto"/>
        </w:rPr>
        <w:t xml:space="preserve">Fica aberto um crédito adicional suplementar, de acordo com o Art. 41, inciso I, Lei nº 4320/64, no valor de R$ </w:t>
      </w:r>
      <w:r w:rsidR="00C4129C" w:rsidRPr="000706F5">
        <w:rPr>
          <w:rFonts w:ascii="Arial" w:hAnsi="Arial" w:cs="Arial"/>
        </w:rPr>
        <w:t xml:space="preserve">$ </w:t>
      </w:r>
      <w:r w:rsidR="00C4129C">
        <w:rPr>
          <w:rFonts w:ascii="Arial" w:hAnsi="Arial" w:cs="Arial"/>
          <w:bCs/>
        </w:rPr>
        <w:t>2.153.821,15 (dois milhões cento e cinquenta e três mil oitocentos e vinte e um reais a quinze centavos</w:t>
      </w:r>
      <w:r w:rsidR="00F22737" w:rsidRPr="000706F5">
        <w:rPr>
          <w:rFonts w:ascii="Arial" w:hAnsi="Arial" w:cs="Arial"/>
          <w:bCs/>
          <w:color w:val="auto"/>
        </w:rPr>
        <w:t>)</w:t>
      </w:r>
      <w:r w:rsidR="004E7938" w:rsidRPr="000706F5">
        <w:rPr>
          <w:rFonts w:ascii="Arial" w:hAnsi="Arial" w:cs="Arial"/>
          <w:color w:val="auto"/>
        </w:rPr>
        <w:t>, nas seguintes dotações do orçamento em vigor:</w:t>
      </w:r>
    </w:p>
    <w:p w14:paraId="7B3C8E7A" w14:textId="77777777" w:rsidR="00D36F9F" w:rsidRPr="00D36F9F" w:rsidRDefault="00D36F9F" w:rsidP="00D36F9F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</w:p>
    <w:p w14:paraId="295B5919" w14:textId="77777777" w:rsidR="00DB7167" w:rsidRPr="00A84B3A" w:rsidRDefault="00DB7167" w:rsidP="00DB716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A84B3A">
        <w:rPr>
          <w:rFonts w:ascii="Arial" w:hAnsi="Arial" w:cs="Arial"/>
          <w:b/>
        </w:rPr>
        <w:t>01 – PODER LEGISLATIVO MUNICIPAL</w:t>
      </w:r>
    </w:p>
    <w:p w14:paraId="3075DFFC" w14:textId="77777777" w:rsidR="00DB7167" w:rsidRPr="00A84B3A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4B3A">
        <w:rPr>
          <w:rFonts w:ascii="Arial" w:hAnsi="Arial" w:cs="Arial"/>
          <w:b/>
        </w:rPr>
        <w:t>01 – Câmara Municipal de Vereadores</w:t>
      </w:r>
    </w:p>
    <w:p w14:paraId="351EA076" w14:textId="77777777" w:rsidR="00DB7167" w:rsidRPr="003218DE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3218DE">
        <w:rPr>
          <w:rFonts w:ascii="Arial" w:hAnsi="Arial" w:cs="Arial"/>
          <w:b/>
        </w:rPr>
        <w:t>01.031.</w:t>
      </w:r>
      <w:r>
        <w:rPr>
          <w:rFonts w:ascii="Arial" w:hAnsi="Arial" w:cs="Arial"/>
          <w:b/>
        </w:rPr>
        <w:t>0001.2.001</w:t>
      </w:r>
      <w:r w:rsidRPr="003218DE">
        <w:rPr>
          <w:rFonts w:ascii="Arial" w:hAnsi="Arial" w:cs="Arial"/>
          <w:b/>
        </w:rPr>
        <w:t xml:space="preserve">.000 – </w:t>
      </w:r>
      <w:r>
        <w:rPr>
          <w:rFonts w:ascii="Arial" w:hAnsi="Arial" w:cs="Arial"/>
          <w:b/>
        </w:rPr>
        <w:t>Gestão Administrativa do Legislativo</w:t>
      </w:r>
    </w:p>
    <w:p w14:paraId="70E53657" w14:textId="6D0F600C" w:rsidR="00DB7167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10.000,00</w:t>
      </w:r>
    </w:p>
    <w:p w14:paraId="15E2241C" w14:textId="77777777" w:rsidR="00DB7167" w:rsidRPr="00DB7167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DB7167">
        <w:rPr>
          <w:rFonts w:ascii="Arial" w:hAnsi="Arial" w:cs="Arial"/>
          <w:b/>
        </w:rPr>
        <w:t>01.031.0042.2.091.000 – Qualificação de Servidores</w:t>
      </w:r>
    </w:p>
    <w:p w14:paraId="42182CD1" w14:textId="5A58DB9A" w:rsidR="00DB7167" w:rsidRPr="001B0642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>erceiros – Pessoa Jurídica....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2.105,00</w:t>
      </w:r>
    </w:p>
    <w:p w14:paraId="78132B32" w14:textId="5BF1D3B3" w:rsidR="00DB7167" w:rsidRDefault="00DB71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84B3A">
        <w:rPr>
          <w:rFonts w:ascii="Arial" w:hAnsi="Arial" w:cs="Arial"/>
        </w:rPr>
        <w:t>Fonte de Recursos: 0001 Livre</w:t>
      </w:r>
    </w:p>
    <w:p w14:paraId="67535BE2" w14:textId="77777777" w:rsidR="00D36F9F" w:rsidRP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057D5C74" w14:textId="77777777" w:rsidR="004918E4" w:rsidRDefault="004918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– GABINETE DO PREFEITO</w:t>
      </w:r>
    </w:p>
    <w:p w14:paraId="355092A0" w14:textId="77777777" w:rsidR="004918E4" w:rsidRDefault="004918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Gabinete do Prefeito</w:t>
      </w:r>
    </w:p>
    <w:p w14:paraId="6F15DEB6" w14:textId="77777777" w:rsidR="004918E4" w:rsidRDefault="004918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04.122.0002.2.002.000 – Manutenção das Atividades do Gabinete</w:t>
      </w:r>
    </w:p>
    <w:p w14:paraId="22589697" w14:textId="78D40966" w:rsidR="009459DB" w:rsidRPr="001438E6" w:rsidRDefault="009459D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9.500</w:t>
      </w:r>
      <w:r>
        <w:rPr>
          <w:rFonts w:ascii="Arial" w:hAnsi="Arial" w:cs="Arial"/>
        </w:rPr>
        <w:t>,00</w:t>
      </w:r>
    </w:p>
    <w:p w14:paraId="60CFCC7D" w14:textId="5454BB0C" w:rsidR="0035597F" w:rsidRDefault="0035597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</w:t>
      </w:r>
      <w:r w:rsidR="003A086F">
        <w:rPr>
          <w:rFonts w:ascii="Arial" w:hAnsi="Arial" w:cs="Arial"/>
        </w:rPr>
        <w:t>...</w:t>
      </w:r>
      <w:r>
        <w:rPr>
          <w:rFonts w:ascii="Arial" w:hAnsi="Arial" w:cs="Arial"/>
        </w:rPr>
        <w:t>......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8</w:t>
      </w:r>
      <w:r w:rsidR="003A086F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14:paraId="79786549" w14:textId="372C08BE" w:rsidR="003A086F" w:rsidRPr="001438E6" w:rsidRDefault="003A086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Benefícios Assistenciais do Servidor e do Militar......................................................................................................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</w:t>
      </w:r>
      <w:r w:rsidR="00256E67">
        <w:rPr>
          <w:rFonts w:ascii="Arial" w:hAnsi="Arial" w:cs="Arial"/>
        </w:rPr>
        <w:t>5</w:t>
      </w:r>
      <w:r>
        <w:rPr>
          <w:rFonts w:ascii="Arial" w:hAnsi="Arial" w:cs="Arial"/>
        </w:rPr>
        <w:t>00,00</w:t>
      </w:r>
    </w:p>
    <w:p w14:paraId="3D761C1F" w14:textId="3F6590C9" w:rsidR="0035597F" w:rsidRPr="001B0642" w:rsidRDefault="0035597F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1.0</w:t>
      </w:r>
      <w:r w:rsidR="009459DB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14:paraId="1F28276C" w14:textId="18F7BA08" w:rsidR="0046483D" w:rsidRPr="001438E6" w:rsidRDefault="0046483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 w:rsidR="00256E67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="003A086F"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 xml:space="preserve">.R$ </w:t>
      </w:r>
      <w:r w:rsidR="00256E67">
        <w:rPr>
          <w:rFonts w:ascii="Arial" w:hAnsi="Arial" w:cs="Arial"/>
        </w:rPr>
        <w:t>2.800</w:t>
      </w:r>
      <w:r w:rsidR="009459DB">
        <w:rPr>
          <w:rFonts w:ascii="Arial" w:hAnsi="Arial" w:cs="Arial"/>
        </w:rPr>
        <w:t>,00</w:t>
      </w:r>
    </w:p>
    <w:p w14:paraId="35EF0CF8" w14:textId="154E54EA" w:rsidR="003A086F" w:rsidRPr="001B0642" w:rsidRDefault="003A086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>erceiros – Pessoa Jurídica....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1.000</w:t>
      </w:r>
      <w:r>
        <w:rPr>
          <w:rFonts w:ascii="Arial" w:hAnsi="Arial" w:cs="Arial"/>
        </w:rPr>
        <w:t>,00</w:t>
      </w:r>
    </w:p>
    <w:p w14:paraId="72CD272A" w14:textId="79E89D6C" w:rsidR="003A086F" w:rsidRDefault="003A086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</w:t>
      </w:r>
      <w:r w:rsidRPr="001438E6">
        <w:rPr>
          <w:rFonts w:ascii="Arial" w:hAnsi="Arial" w:cs="Arial"/>
        </w:rPr>
        <w:t xml:space="preserve">.R$ </w:t>
      </w:r>
      <w:r w:rsidR="00256E67">
        <w:rPr>
          <w:rFonts w:ascii="Arial" w:hAnsi="Arial" w:cs="Arial"/>
        </w:rPr>
        <w:t>1.250</w:t>
      </w:r>
      <w:r>
        <w:rPr>
          <w:rFonts w:ascii="Arial" w:hAnsi="Arial" w:cs="Arial"/>
        </w:rPr>
        <w:t>,00</w:t>
      </w:r>
    </w:p>
    <w:p w14:paraId="490B6DF3" w14:textId="16532204" w:rsidR="00256E67" w:rsidRPr="00F140E2" w:rsidRDefault="00256E6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F140E2">
        <w:rPr>
          <w:rFonts w:ascii="Arial" w:hAnsi="Arial" w:cs="Arial"/>
          <w:color w:val="auto"/>
        </w:rPr>
        <w:t>4.4.90.51.00.00.00 - Obras e Instalações</w:t>
      </w:r>
      <w:r w:rsidRPr="00F140E2">
        <w:rPr>
          <w:rFonts w:ascii="Arial" w:hAnsi="Arial" w:cs="Arial"/>
          <w:color w:val="auto"/>
          <w:u w:val="dotted"/>
        </w:rPr>
        <w:tab/>
      </w:r>
      <w:r w:rsidRPr="00F140E2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3.409,13</w:t>
      </w:r>
    </w:p>
    <w:p w14:paraId="60D5E0D9" w14:textId="77777777" w:rsidR="004918E4" w:rsidRDefault="004918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5D7AB09E" w14:textId="07E2F441" w:rsidR="007E2905" w:rsidRDefault="007E2905" w:rsidP="00D36F9F">
      <w:pPr>
        <w:spacing w:line="276" w:lineRule="auto"/>
        <w:rPr>
          <w:rFonts w:ascii="Arial" w:hAnsi="Arial" w:cs="Arial"/>
        </w:rPr>
      </w:pPr>
    </w:p>
    <w:p w14:paraId="28C12906" w14:textId="55115A82" w:rsidR="004008E5" w:rsidRDefault="004008E5" w:rsidP="00D36F9F">
      <w:pPr>
        <w:spacing w:line="276" w:lineRule="auto"/>
        <w:rPr>
          <w:rFonts w:ascii="Arial" w:hAnsi="Arial" w:cs="Arial"/>
        </w:rPr>
      </w:pPr>
    </w:p>
    <w:p w14:paraId="611DC810" w14:textId="77777777" w:rsidR="004008E5" w:rsidRDefault="004008E5" w:rsidP="00D36F9F">
      <w:pPr>
        <w:pStyle w:val="Corpodetexto"/>
        <w:spacing w:after="0" w:line="276" w:lineRule="auto"/>
        <w:jc w:val="both"/>
        <w:rPr>
          <w:rFonts w:ascii="Arial" w:hAnsi="Arial" w:cs="Arial"/>
          <w:b/>
          <w:bCs/>
        </w:rPr>
      </w:pPr>
      <w:r w:rsidRPr="001438E6">
        <w:rPr>
          <w:rFonts w:ascii="Arial" w:hAnsi="Arial" w:cs="Arial"/>
          <w:b/>
          <w:bCs/>
        </w:rPr>
        <w:t>03 – SECRETARIA MUNICIPAL DA ADMINISTRAÇÃO</w:t>
      </w:r>
    </w:p>
    <w:p w14:paraId="4E90EE8B" w14:textId="77777777" w:rsidR="004008E5" w:rsidRPr="00FD697A" w:rsidRDefault="004008E5" w:rsidP="00D36F9F">
      <w:pPr>
        <w:pStyle w:val="Corpodetexto"/>
        <w:spacing w:after="0" w:line="276" w:lineRule="auto"/>
        <w:jc w:val="both"/>
        <w:rPr>
          <w:rFonts w:ascii="Arial" w:hAnsi="Arial" w:cs="Arial"/>
          <w:b/>
          <w:bCs/>
        </w:rPr>
      </w:pPr>
      <w:r w:rsidRPr="00F74FCA">
        <w:rPr>
          <w:rFonts w:ascii="Arial" w:hAnsi="Arial" w:cs="Arial"/>
          <w:b/>
        </w:rPr>
        <w:t xml:space="preserve">01 – Secretaria da </w:t>
      </w:r>
      <w:r>
        <w:rPr>
          <w:rFonts w:ascii="Arial" w:hAnsi="Arial" w:cs="Arial"/>
          <w:b/>
        </w:rPr>
        <w:t>Administração</w:t>
      </w:r>
    </w:p>
    <w:p w14:paraId="291C3772" w14:textId="77777777" w:rsidR="004008E5" w:rsidRPr="00F74FCA" w:rsidRDefault="004008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04.12</w:t>
      </w:r>
      <w:r>
        <w:rPr>
          <w:rFonts w:ascii="Arial" w:hAnsi="Arial" w:cs="Arial"/>
          <w:b/>
        </w:rPr>
        <w:t>2.0002.2.006</w:t>
      </w:r>
      <w:r w:rsidRPr="00F74FCA">
        <w:rPr>
          <w:rFonts w:ascii="Arial" w:hAnsi="Arial" w:cs="Arial"/>
          <w:b/>
        </w:rPr>
        <w:t xml:space="preserve">.000 – Manutenção das Atividades </w:t>
      </w:r>
      <w:r>
        <w:rPr>
          <w:rFonts w:ascii="Arial" w:hAnsi="Arial" w:cs="Arial"/>
          <w:b/>
        </w:rPr>
        <w:t>da Secretaria de Administração</w:t>
      </w:r>
    </w:p>
    <w:p w14:paraId="1352CA06" w14:textId="26A423D7" w:rsidR="00612808" w:rsidRPr="001438E6" w:rsidRDefault="0061280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</w:t>
      </w:r>
      <w:r w:rsidR="00C636DD">
        <w:rPr>
          <w:rFonts w:ascii="Arial" w:hAnsi="Arial" w:cs="Arial"/>
        </w:rPr>
        <w:t>nais.........................</w:t>
      </w:r>
      <w:r>
        <w:rPr>
          <w:rFonts w:ascii="Arial" w:hAnsi="Arial" w:cs="Arial"/>
        </w:rPr>
        <w:t>............</w:t>
      </w:r>
      <w:r w:rsidR="009459DB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1.800</w:t>
      </w:r>
      <w:r>
        <w:rPr>
          <w:rFonts w:ascii="Arial" w:hAnsi="Arial" w:cs="Arial"/>
        </w:rPr>
        <w:t>,00</w:t>
      </w:r>
    </w:p>
    <w:p w14:paraId="7F9864C2" w14:textId="033A95DD" w:rsidR="00C636DD" w:rsidRDefault="00C636D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Civil..........</w:t>
      </w:r>
      <w:r w:rsidR="00256E67">
        <w:rPr>
          <w:rFonts w:ascii="Arial" w:hAnsi="Arial" w:cs="Arial"/>
        </w:rPr>
        <w:t>...</w:t>
      </w:r>
      <w:r>
        <w:rPr>
          <w:rFonts w:ascii="Arial" w:hAnsi="Arial" w:cs="Arial"/>
        </w:rPr>
        <w:t>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800</w:t>
      </w:r>
      <w:r>
        <w:rPr>
          <w:rFonts w:ascii="Arial" w:hAnsi="Arial" w:cs="Arial"/>
        </w:rPr>
        <w:t>,00</w:t>
      </w:r>
    </w:p>
    <w:p w14:paraId="61394428" w14:textId="227EC658" w:rsidR="00C513ED" w:rsidRDefault="00C513E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</w:t>
      </w:r>
      <w:r w:rsidR="000B15A0">
        <w:rPr>
          <w:rFonts w:ascii="Arial" w:hAnsi="Arial" w:cs="Arial"/>
        </w:rPr>
        <w:t>ronais........................</w:t>
      </w:r>
      <w:r>
        <w:rPr>
          <w:rFonts w:ascii="Arial" w:hAnsi="Arial" w:cs="Arial"/>
        </w:rPr>
        <w:t>.....</w:t>
      </w:r>
      <w:r w:rsidR="0035597F">
        <w:rPr>
          <w:rFonts w:ascii="Arial" w:hAnsi="Arial" w:cs="Arial"/>
        </w:rPr>
        <w:t>..</w:t>
      </w:r>
      <w:r>
        <w:rPr>
          <w:rFonts w:ascii="Arial" w:hAnsi="Arial" w:cs="Arial"/>
        </w:rPr>
        <w:t>.........</w:t>
      </w:r>
      <w:r w:rsidRPr="009644C1">
        <w:rPr>
          <w:rFonts w:ascii="Arial" w:hAnsi="Arial" w:cs="Arial"/>
        </w:rPr>
        <w:t xml:space="preserve">R$ </w:t>
      </w:r>
      <w:r w:rsidR="00256E67">
        <w:rPr>
          <w:rFonts w:ascii="Arial" w:hAnsi="Arial" w:cs="Arial"/>
        </w:rPr>
        <w:t>8.200</w:t>
      </w:r>
      <w:r>
        <w:rPr>
          <w:rFonts w:ascii="Arial" w:hAnsi="Arial" w:cs="Arial"/>
        </w:rPr>
        <w:t>,00</w:t>
      </w:r>
    </w:p>
    <w:p w14:paraId="29D64F82" w14:textId="62825484" w:rsidR="00256E67" w:rsidRPr="001438E6" w:rsidRDefault="00256E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Benefícios Assistenciais do Servidor e do Militar....................................................................................................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51.000,00</w:t>
      </w:r>
    </w:p>
    <w:p w14:paraId="748BD497" w14:textId="05C6E2A8" w:rsidR="00256E67" w:rsidRDefault="00256E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7.000,00</w:t>
      </w:r>
    </w:p>
    <w:p w14:paraId="79C548CF" w14:textId="790C8CEE" w:rsidR="00256E67" w:rsidRPr="00F140E2" w:rsidRDefault="00256E6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F140E2">
        <w:rPr>
          <w:rFonts w:ascii="Arial" w:hAnsi="Arial" w:cs="Arial"/>
          <w:color w:val="auto"/>
        </w:rPr>
        <w:t>4.4.90.51.00.00.00 - Obras e Instalações</w:t>
      </w:r>
      <w:r w:rsidRPr="00F140E2">
        <w:rPr>
          <w:rFonts w:ascii="Arial" w:hAnsi="Arial" w:cs="Arial"/>
          <w:color w:val="auto"/>
          <w:u w:val="dotted"/>
        </w:rPr>
        <w:tab/>
      </w:r>
      <w:r w:rsidRPr="00F140E2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2.936,56</w:t>
      </w:r>
    </w:p>
    <w:p w14:paraId="060E0C85" w14:textId="77777777" w:rsidR="004008E5" w:rsidRDefault="004008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C1F778A" w14:textId="7BBAD7E6" w:rsidR="00703D18" w:rsidRDefault="00703D1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9972E05" w14:textId="7ED13FC2" w:rsidR="000065E5" w:rsidRPr="00F74FCA" w:rsidRDefault="000065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 – SECRETARIA MUNICIPAL DA FAZENDA</w:t>
      </w:r>
    </w:p>
    <w:p w14:paraId="57CD3EF2" w14:textId="77777777" w:rsidR="000065E5" w:rsidRPr="00F74FCA" w:rsidRDefault="000065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01 – Secretaria da Fazenda</w:t>
      </w:r>
    </w:p>
    <w:p w14:paraId="5B33F4FB" w14:textId="314D9452" w:rsidR="000065E5" w:rsidRDefault="000065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04.123.0011.2.009.000</w:t>
      </w:r>
      <w:r w:rsidR="00424FBB">
        <w:rPr>
          <w:rFonts w:ascii="Arial" w:hAnsi="Arial" w:cs="Arial"/>
          <w:b/>
        </w:rPr>
        <w:t xml:space="preserve"> – Manutenção das Atividades da</w:t>
      </w:r>
      <w:r>
        <w:rPr>
          <w:rFonts w:ascii="Arial" w:hAnsi="Arial" w:cs="Arial"/>
          <w:b/>
        </w:rPr>
        <w:t xml:space="preserve"> Fazenda</w:t>
      </w:r>
    </w:p>
    <w:p w14:paraId="33FB40FE" w14:textId="5C56E903" w:rsidR="000B15A0" w:rsidRDefault="000B15A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</w:t>
      </w:r>
      <w:r w:rsidR="00DC5866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9644C1">
        <w:rPr>
          <w:rFonts w:ascii="Arial" w:hAnsi="Arial" w:cs="Arial"/>
        </w:rPr>
        <w:t xml:space="preserve">R$ </w:t>
      </w:r>
      <w:r w:rsidR="00DC5866">
        <w:rPr>
          <w:rFonts w:ascii="Arial" w:hAnsi="Arial" w:cs="Arial"/>
        </w:rPr>
        <w:t>720</w:t>
      </w:r>
      <w:r>
        <w:rPr>
          <w:rFonts w:ascii="Arial" w:hAnsi="Arial" w:cs="Arial"/>
        </w:rPr>
        <w:t>,00</w:t>
      </w:r>
    </w:p>
    <w:p w14:paraId="2A92F267" w14:textId="6E6F219F" w:rsidR="0037059E" w:rsidRDefault="0037059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10.600,00</w:t>
      </w:r>
    </w:p>
    <w:p w14:paraId="0D89B575" w14:textId="637269FF" w:rsidR="00BE2091" w:rsidRDefault="00BE209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</w:t>
      </w:r>
      <w:r w:rsidR="000B15A0">
        <w:rPr>
          <w:rFonts w:ascii="Arial" w:hAnsi="Arial" w:cs="Arial"/>
        </w:rPr>
        <w:t>9</w:t>
      </w:r>
      <w:r w:rsidRPr="009644C1">
        <w:rPr>
          <w:rFonts w:ascii="Arial" w:hAnsi="Arial" w:cs="Arial"/>
        </w:rPr>
        <w:t>0.</w:t>
      </w:r>
      <w:r>
        <w:rPr>
          <w:rFonts w:ascii="Arial" w:hAnsi="Arial" w:cs="Arial"/>
        </w:rPr>
        <w:t>93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</w:t>
      </w:r>
      <w:r w:rsidR="000B15A0">
        <w:rPr>
          <w:rFonts w:ascii="Arial" w:hAnsi="Arial" w:cs="Arial"/>
        </w:rPr>
        <w:t>zações e Restituições.........</w:t>
      </w:r>
      <w:r>
        <w:rPr>
          <w:rFonts w:ascii="Arial" w:hAnsi="Arial" w:cs="Arial"/>
        </w:rPr>
        <w:t>....................</w:t>
      </w:r>
      <w:r w:rsidR="00284138">
        <w:rPr>
          <w:rFonts w:ascii="Arial" w:hAnsi="Arial" w:cs="Arial"/>
        </w:rPr>
        <w:t>..</w:t>
      </w:r>
      <w:r w:rsidR="00C513ED">
        <w:rPr>
          <w:rFonts w:ascii="Arial" w:hAnsi="Arial" w:cs="Arial"/>
        </w:rPr>
        <w:t>....</w:t>
      </w:r>
      <w:r>
        <w:rPr>
          <w:rFonts w:ascii="Arial" w:hAnsi="Arial" w:cs="Arial"/>
        </w:rPr>
        <w:t>.</w:t>
      </w:r>
      <w:r w:rsidRPr="009644C1">
        <w:rPr>
          <w:rFonts w:ascii="Arial" w:hAnsi="Arial" w:cs="Arial"/>
        </w:rPr>
        <w:t xml:space="preserve">R$ </w:t>
      </w:r>
      <w:r w:rsidR="0037059E">
        <w:rPr>
          <w:rFonts w:ascii="Arial" w:hAnsi="Arial" w:cs="Arial"/>
        </w:rPr>
        <w:t>400,00</w:t>
      </w:r>
    </w:p>
    <w:p w14:paraId="7A6BD327" w14:textId="77E49BBB" w:rsidR="0037059E" w:rsidRDefault="0037059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 w:rsidR="00877F77"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="00877F77">
        <w:rPr>
          <w:rFonts w:ascii="Arial" w:hAnsi="Arial" w:cs="Arial"/>
        </w:rPr>
        <w:t>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93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Indenizações e Restituições................................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32.000,00</w:t>
      </w:r>
    </w:p>
    <w:p w14:paraId="34337D35" w14:textId="08794F7B" w:rsidR="0047541C" w:rsidRDefault="004754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28.843.0105.2.062.000 – Pagamento da Dívida Contratual Resgatada</w:t>
      </w:r>
    </w:p>
    <w:p w14:paraId="365721F6" w14:textId="17D2C7FF" w:rsidR="0047541C" w:rsidRPr="00BC07CC" w:rsidRDefault="004754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4.6.90.71.00.00.00 – Principal da Dívida Contratual Resgatada.........R$ </w:t>
      </w:r>
      <w:r w:rsidR="00C0208B">
        <w:rPr>
          <w:rFonts w:ascii="Arial" w:hAnsi="Arial" w:cs="Arial"/>
        </w:rPr>
        <w:t>660</w:t>
      </w:r>
      <w:r w:rsidR="005E6FD9">
        <w:rPr>
          <w:rFonts w:ascii="Arial" w:hAnsi="Arial" w:cs="Arial"/>
        </w:rPr>
        <w:t>.</w:t>
      </w:r>
      <w:r>
        <w:rPr>
          <w:rFonts w:ascii="Arial" w:hAnsi="Arial" w:cs="Arial"/>
        </w:rPr>
        <w:t>000,00</w:t>
      </w:r>
    </w:p>
    <w:p w14:paraId="5FBD2694" w14:textId="16C57650" w:rsidR="00924D58" w:rsidRDefault="000065E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305893A2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848E499" w14:textId="77777777" w:rsidR="00C0208B" w:rsidRDefault="00C020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04.123.0011.2.009.000 – Manutenção das Atividades da Fazenda</w:t>
      </w:r>
    </w:p>
    <w:p w14:paraId="3D89A95C" w14:textId="2D7AC7EA" w:rsidR="00C0208B" w:rsidRDefault="00C020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</w:t>
      </w:r>
      <w:r>
        <w:rPr>
          <w:rFonts w:ascii="Arial" w:hAnsi="Arial" w:cs="Arial"/>
        </w:rPr>
        <w:t>2</w:t>
      </w:r>
      <w:r w:rsidRPr="009644C1">
        <w:rPr>
          <w:rFonts w:ascii="Arial" w:hAnsi="Arial" w:cs="Arial"/>
        </w:rPr>
        <w:t>0.</w:t>
      </w:r>
      <w:r>
        <w:rPr>
          <w:rFonts w:ascii="Arial" w:hAnsi="Arial" w:cs="Arial"/>
        </w:rPr>
        <w:t>93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Indenizações e Restituições.................................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9.227,62</w:t>
      </w:r>
    </w:p>
    <w:p w14:paraId="29CC455B" w14:textId="6058F116" w:rsidR="00C0208B" w:rsidRDefault="00C020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1140 Defesa Civil</w:t>
      </w:r>
    </w:p>
    <w:p w14:paraId="3E8388C3" w14:textId="77777777" w:rsidR="00C0208B" w:rsidRDefault="00C020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2F89213" w14:textId="77777777" w:rsidR="00DF158E" w:rsidRPr="006B35AB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05 – SECRETARIA MUNICIPAL DE OBRAS, VIAÇÃO, TRANSPORTE E TRÂNSITO</w:t>
      </w:r>
    </w:p>
    <w:p w14:paraId="0508C43D" w14:textId="77777777" w:rsidR="00DF158E" w:rsidRPr="006B35AB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01 – Secretaria de Obras</w:t>
      </w:r>
    </w:p>
    <w:p w14:paraId="3C5D09C3" w14:textId="77777777" w:rsidR="00DF158E" w:rsidRPr="006B35AB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04.122.0002.2.010.000 – Manutenção das Atividades da Secretaria de Obras</w:t>
      </w:r>
    </w:p>
    <w:p w14:paraId="7F28803D" w14:textId="40C1C6F1" w:rsidR="00953131" w:rsidRDefault="0095313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Determinado....................</w:t>
      </w:r>
      <w:r w:rsidRPr="00832071">
        <w:rPr>
          <w:rFonts w:ascii="Arial" w:hAnsi="Arial" w:cs="Arial"/>
        </w:rPr>
        <w:t xml:space="preserve">R$ </w:t>
      </w:r>
      <w:r w:rsidR="00284138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C0208B">
        <w:rPr>
          <w:rFonts w:ascii="Arial" w:hAnsi="Arial" w:cs="Arial"/>
        </w:rPr>
        <w:t>8</w:t>
      </w:r>
      <w:r>
        <w:rPr>
          <w:rFonts w:ascii="Arial" w:hAnsi="Arial" w:cs="Arial"/>
        </w:rPr>
        <w:t>00,00</w:t>
      </w:r>
    </w:p>
    <w:p w14:paraId="4DF055F1" w14:textId="2B6491F8" w:rsidR="00953131" w:rsidRDefault="0095313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Civil...........</w:t>
      </w:r>
      <w:r w:rsidRPr="009644C1">
        <w:rPr>
          <w:rFonts w:ascii="Arial" w:hAnsi="Arial" w:cs="Arial"/>
        </w:rPr>
        <w:t xml:space="preserve">R$ </w:t>
      </w:r>
      <w:r w:rsidR="00C0208B">
        <w:rPr>
          <w:rFonts w:ascii="Arial" w:hAnsi="Arial" w:cs="Arial"/>
        </w:rPr>
        <w:t>8.700</w:t>
      </w:r>
      <w:r>
        <w:rPr>
          <w:rFonts w:ascii="Arial" w:hAnsi="Arial" w:cs="Arial"/>
        </w:rPr>
        <w:t>,00</w:t>
      </w:r>
    </w:p>
    <w:p w14:paraId="5D669156" w14:textId="5FACC62E" w:rsidR="00DF158E" w:rsidRPr="001B0642" w:rsidRDefault="00DF158E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R$ </w:t>
      </w:r>
      <w:r w:rsidR="00C0208B">
        <w:rPr>
          <w:rFonts w:ascii="Arial" w:hAnsi="Arial" w:cs="Arial"/>
        </w:rPr>
        <w:t>10</w:t>
      </w:r>
      <w:r w:rsidR="00953131">
        <w:rPr>
          <w:rFonts w:ascii="Arial" w:hAnsi="Arial" w:cs="Arial"/>
        </w:rPr>
        <w:t>.000</w:t>
      </w:r>
      <w:r w:rsidR="00D245AD">
        <w:rPr>
          <w:rFonts w:ascii="Arial" w:hAnsi="Arial" w:cs="Arial"/>
        </w:rPr>
        <w:t>,00</w:t>
      </w:r>
    </w:p>
    <w:p w14:paraId="48765C1A" w14:textId="627A355B" w:rsidR="00C0208B" w:rsidRPr="001438E6" w:rsidRDefault="00C020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914,12</w:t>
      </w:r>
    </w:p>
    <w:p w14:paraId="5D32D4A1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02141D80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8BC7863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9D26DBE" w14:textId="77777777" w:rsidR="007A4EF2" w:rsidRPr="00DF158E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DF158E">
        <w:rPr>
          <w:rFonts w:ascii="Arial" w:hAnsi="Arial" w:cs="Arial"/>
          <w:b/>
        </w:rPr>
        <w:lastRenderedPageBreak/>
        <w:t>04.122.0062.1.016.000 – Ampliação e Conservação dos Cemitérios</w:t>
      </w:r>
    </w:p>
    <w:p w14:paraId="65798CDC" w14:textId="33FE86B6" w:rsidR="007A4EF2" w:rsidRPr="001B0642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>erceiros – Pessoa Jurídica....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38C8E306" w14:textId="5AF0B98B" w:rsidR="007A4EF2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Instalações...........................................R$ 121.000,00</w:t>
      </w:r>
    </w:p>
    <w:p w14:paraId="0536AF97" w14:textId="6EA44CC5" w:rsidR="00DF158E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4BC72A52" w14:textId="226AB443" w:rsidR="00901B85" w:rsidRDefault="00901B8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4145057" w14:textId="77777777" w:rsidR="007A4EF2" w:rsidRPr="006B35AB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04.122.0002.2.010.000 – Manutenção das Atividades da Secretaria de Obras</w:t>
      </w:r>
    </w:p>
    <w:p w14:paraId="79EC80A5" w14:textId="47BE0882" w:rsidR="007A4EF2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Instalações...........................................R$ 80.753,69</w:t>
      </w:r>
    </w:p>
    <w:p w14:paraId="07C7B5A2" w14:textId="762F843C" w:rsidR="007A4EF2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1142 Investimentos do Município</w:t>
      </w:r>
    </w:p>
    <w:p w14:paraId="647A8C4A" w14:textId="77777777" w:rsidR="00DF158E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5449D7FA" w14:textId="194D5167" w:rsidR="004645E4" w:rsidRDefault="004645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B12D2C">
        <w:rPr>
          <w:rFonts w:ascii="Arial" w:hAnsi="Arial" w:cs="Arial"/>
          <w:b/>
        </w:rPr>
        <w:t>06 – SECRETARIA MUNICIPAL DE EDUCAÇÃO E CULTURA</w:t>
      </w:r>
    </w:p>
    <w:p w14:paraId="4638A613" w14:textId="2E479D52" w:rsidR="003B171B" w:rsidRPr="00A03FF5" w:rsidRDefault="003B171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Educação</w:t>
      </w:r>
    </w:p>
    <w:p w14:paraId="4196FC09" w14:textId="77777777" w:rsidR="007A4EF2" w:rsidRDefault="007A4E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12.361.0008.2.021.000 – Reforma, Manutenção e Construção de Prédios Escolares e Quadras Esportivas</w:t>
      </w:r>
    </w:p>
    <w:p w14:paraId="584FBD29" w14:textId="5294754D" w:rsidR="007A4EF2" w:rsidRDefault="007A4EF2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</w:t>
      </w:r>
      <w:r>
        <w:rPr>
          <w:rFonts w:ascii="Arial" w:hAnsi="Arial" w:cs="Arial"/>
        </w:rPr>
        <w:t>.00 – Obras e Instalações...................................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Pr="001438E6">
        <w:rPr>
          <w:rFonts w:ascii="Arial" w:hAnsi="Arial" w:cs="Arial"/>
        </w:rPr>
        <w:t xml:space="preserve">...R$ </w:t>
      </w:r>
      <w:r>
        <w:rPr>
          <w:rFonts w:ascii="Arial" w:hAnsi="Arial" w:cs="Arial"/>
        </w:rPr>
        <w:t>63.734,36</w:t>
      </w:r>
    </w:p>
    <w:p w14:paraId="1251FDEB" w14:textId="16D0C94B" w:rsidR="004645E4" w:rsidRDefault="004645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12.361.0044.2.015.000 – Manutenção das Atividades Educacionais</w:t>
      </w:r>
    </w:p>
    <w:p w14:paraId="0915D2BD" w14:textId="56EA11FC" w:rsidR="00F4634F" w:rsidRDefault="00F4634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</w:t>
      </w:r>
      <w:r>
        <w:rPr>
          <w:rFonts w:ascii="Arial" w:hAnsi="Arial" w:cs="Arial"/>
        </w:rPr>
        <w:t>95</w:t>
      </w:r>
      <w:r w:rsidRPr="00C53FC7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Indenização pela Execução de Trabalhos de Campo....................................................................................................R$ 4.900,00</w:t>
      </w:r>
    </w:p>
    <w:p w14:paraId="63F806A6" w14:textId="77777777" w:rsidR="00F4634F" w:rsidRDefault="00F4634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12.361.0045.2.016.000 – Atendimento ao Transporte Escolar - Manutenção</w:t>
      </w:r>
    </w:p>
    <w:p w14:paraId="3D240331" w14:textId="031025FF" w:rsidR="00F4634F" w:rsidRPr="001B0642" w:rsidRDefault="00F4634F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R$ 46.000,00</w:t>
      </w:r>
    </w:p>
    <w:p w14:paraId="3FAAB335" w14:textId="6EA16254" w:rsidR="004645E4" w:rsidRDefault="004645E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 w:rsidR="003B171B">
        <w:rPr>
          <w:rFonts w:ascii="Arial" w:hAnsi="Arial" w:cs="Arial"/>
        </w:rPr>
        <w:t>0020 MDE</w:t>
      </w:r>
    </w:p>
    <w:p w14:paraId="4CFE5D3E" w14:textId="4617E47D" w:rsidR="00C302C4" w:rsidRDefault="00C302C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4F321BBB" w14:textId="20E18A08" w:rsidR="003B171B" w:rsidRDefault="003B171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– Secretaria da Educação – Recursos Vinculados</w:t>
      </w:r>
    </w:p>
    <w:p w14:paraId="5D6C217D" w14:textId="77777777" w:rsidR="00D47B89" w:rsidRDefault="00D47B8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12.364.0048.1.041.000 – Assistência a Alunos do Ensino Superior</w:t>
      </w:r>
    </w:p>
    <w:p w14:paraId="184D988C" w14:textId="11ACD0DC" w:rsidR="00D47B89" w:rsidRPr="00202839" w:rsidRDefault="00D47B8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202839">
        <w:rPr>
          <w:rFonts w:ascii="Arial" w:hAnsi="Arial" w:cs="Arial"/>
        </w:rPr>
        <w:t>3.3.</w:t>
      </w:r>
      <w:r>
        <w:rPr>
          <w:rFonts w:ascii="Arial" w:hAnsi="Arial" w:cs="Arial"/>
        </w:rPr>
        <w:t>50.41.00.00.00 – Contribuições......................................................R$ 47.000,00</w:t>
      </w:r>
    </w:p>
    <w:p w14:paraId="2AB72628" w14:textId="77777777" w:rsidR="00D47B89" w:rsidRPr="002A0F6D" w:rsidRDefault="00D47B8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42A05B2D" w14:textId="77777777" w:rsidR="00D47B89" w:rsidRDefault="00D47B8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88F6760" w14:textId="242750D4" w:rsidR="003B171B" w:rsidRPr="00291506" w:rsidRDefault="003B171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291506">
        <w:rPr>
          <w:rFonts w:ascii="Arial" w:hAnsi="Arial" w:cs="Arial"/>
          <w:b/>
        </w:rPr>
        <w:t>03 – Manutenção do FUNDEB</w:t>
      </w:r>
    </w:p>
    <w:p w14:paraId="13549C93" w14:textId="46A41CFC" w:rsidR="003B171B" w:rsidRPr="00291506" w:rsidRDefault="001F4A5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12.361.0045.2.019</w:t>
      </w:r>
      <w:r w:rsidR="003B171B" w:rsidRPr="00291506">
        <w:rPr>
          <w:rFonts w:ascii="Arial" w:hAnsi="Arial" w:cs="Arial"/>
          <w:b/>
        </w:rPr>
        <w:t>.000 – Manuten</w:t>
      </w:r>
      <w:r>
        <w:rPr>
          <w:rFonts w:ascii="Arial" w:hAnsi="Arial" w:cs="Arial"/>
          <w:b/>
        </w:rPr>
        <w:t>ção de Atividades com o FUNDEB 7</w:t>
      </w:r>
      <w:r w:rsidR="003B171B" w:rsidRPr="00291506">
        <w:rPr>
          <w:rFonts w:ascii="Arial" w:hAnsi="Arial" w:cs="Arial"/>
          <w:b/>
        </w:rPr>
        <w:t>0%</w:t>
      </w:r>
    </w:p>
    <w:p w14:paraId="795CAF91" w14:textId="549941CA" w:rsidR="00AA5539" w:rsidRDefault="00AA55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102.800,00</w:t>
      </w:r>
    </w:p>
    <w:p w14:paraId="73296BAD" w14:textId="5B0703FF" w:rsidR="002A0F6D" w:rsidRDefault="002A0F6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3.1.90.11.00.00.00 – Vencimentos e Vantagens Fixas - Pessoal Civil.....................................................................................................R$ </w:t>
      </w:r>
      <w:r w:rsidR="00AA5539">
        <w:rPr>
          <w:rFonts w:ascii="Arial" w:hAnsi="Arial" w:cs="Arial"/>
        </w:rPr>
        <w:t>535.100</w:t>
      </w:r>
      <w:r>
        <w:rPr>
          <w:rFonts w:ascii="Arial" w:hAnsi="Arial" w:cs="Arial"/>
        </w:rPr>
        <w:t>,00</w:t>
      </w:r>
    </w:p>
    <w:p w14:paraId="14E336C1" w14:textId="5D18FEF4" w:rsidR="00C8106A" w:rsidRDefault="00C8106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Civil...........</w:t>
      </w:r>
      <w:r w:rsidRPr="009644C1">
        <w:rPr>
          <w:rFonts w:ascii="Arial" w:hAnsi="Arial" w:cs="Arial"/>
        </w:rPr>
        <w:t xml:space="preserve">R$ </w:t>
      </w:r>
      <w:r w:rsidR="00B952D8">
        <w:rPr>
          <w:rFonts w:ascii="Arial" w:hAnsi="Arial" w:cs="Arial"/>
        </w:rPr>
        <w:t>5.800</w:t>
      </w:r>
      <w:r>
        <w:rPr>
          <w:rFonts w:ascii="Arial" w:hAnsi="Arial" w:cs="Arial"/>
        </w:rPr>
        <w:t>,00</w:t>
      </w:r>
    </w:p>
    <w:p w14:paraId="0B9F373C" w14:textId="08CA6AA6" w:rsidR="001F4A55" w:rsidRPr="001438E6" w:rsidRDefault="001F4A5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</w:t>
      </w:r>
      <w:r w:rsidRPr="009644C1">
        <w:rPr>
          <w:rFonts w:ascii="Arial" w:hAnsi="Arial" w:cs="Arial"/>
        </w:rPr>
        <w:t xml:space="preserve">R$ </w:t>
      </w:r>
      <w:r w:rsidR="00B952D8">
        <w:rPr>
          <w:rFonts w:ascii="Arial" w:hAnsi="Arial" w:cs="Arial"/>
        </w:rPr>
        <w:t>94.100</w:t>
      </w:r>
      <w:r>
        <w:rPr>
          <w:rFonts w:ascii="Arial" w:hAnsi="Arial" w:cs="Arial"/>
        </w:rPr>
        <w:t>,00</w:t>
      </w:r>
    </w:p>
    <w:p w14:paraId="5446CAFB" w14:textId="3D873655" w:rsidR="009C4D6C" w:rsidRPr="001438E6" w:rsidRDefault="009C4D6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Benefícios Assistenciais do Servidor e do Militar....................................................................................................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 w:rsidR="00B952D8">
        <w:rPr>
          <w:rFonts w:ascii="Arial" w:hAnsi="Arial" w:cs="Arial"/>
        </w:rPr>
        <w:t>29.300</w:t>
      </w:r>
      <w:r>
        <w:rPr>
          <w:rFonts w:ascii="Arial" w:hAnsi="Arial" w:cs="Arial"/>
        </w:rPr>
        <w:t>,00</w:t>
      </w:r>
    </w:p>
    <w:p w14:paraId="59301CDA" w14:textId="45E68F27" w:rsidR="002A0F6D" w:rsidRDefault="002A0F6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</w:t>
      </w:r>
      <w:r>
        <w:rPr>
          <w:rFonts w:ascii="Arial" w:hAnsi="Arial" w:cs="Arial"/>
        </w:rPr>
        <w:t>95</w:t>
      </w:r>
      <w:r w:rsidRPr="00C53FC7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 xml:space="preserve">Indenização pela Execução de Trabalhos de Campo....................................................................................................R$ </w:t>
      </w:r>
      <w:r w:rsidR="00B952D8">
        <w:rPr>
          <w:rFonts w:ascii="Arial" w:hAnsi="Arial" w:cs="Arial"/>
        </w:rPr>
        <w:t>1.800</w:t>
      </w:r>
      <w:r>
        <w:rPr>
          <w:rFonts w:ascii="Arial" w:hAnsi="Arial" w:cs="Arial"/>
        </w:rPr>
        <w:t>,00</w:t>
      </w:r>
    </w:p>
    <w:p w14:paraId="23C3EA8C" w14:textId="18061719" w:rsidR="00291506" w:rsidRDefault="0029150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0031 FUNDEB</w:t>
      </w:r>
    </w:p>
    <w:p w14:paraId="5AC11137" w14:textId="40C1662C" w:rsidR="00077057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325AC6E" w14:textId="77777777" w:rsidR="00077057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– Cultura e Desporto Amador</w:t>
      </w:r>
    </w:p>
    <w:p w14:paraId="01E98E83" w14:textId="77777777" w:rsidR="00077057" w:rsidRPr="001438E6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438E6">
        <w:rPr>
          <w:rFonts w:ascii="Arial" w:hAnsi="Arial" w:cs="Arial"/>
          <w:b/>
        </w:rPr>
        <w:t>13.392.0051.2.145.000 – Promoção de Eventos Conforme Calendário</w:t>
      </w:r>
    </w:p>
    <w:p w14:paraId="1E9BE8BE" w14:textId="5231BEA7" w:rsidR="00077057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3.3.90.39.00.00.00 – Outros Serviços de Terceiros Pessoa Jurídica</w:t>
      </w:r>
      <w:r>
        <w:rPr>
          <w:rFonts w:ascii="Arial" w:hAnsi="Arial" w:cs="Arial"/>
        </w:rPr>
        <w:t xml:space="preserve">.........R$ </w:t>
      </w:r>
      <w:r w:rsidR="002C7A30">
        <w:rPr>
          <w:rFonts w:ascii="Arial" w:hAnsi="Arial" w:cs="Arial"/>
        </w:rPr>
        <w:t>10</w:t>
      </w:r>
      <w:r>
        <w:rPr>
          <w:rFonts w:ascii="Arial" w:hAnsi="Arial" w:cs="Arial"/>
        </w:rPr>
        <w:t>0,00</w:t>
      </w:r>
    </w:p>
    <w:p w14:paraId="4754BB8C" w14:textId="6B4DE29D" w:rsidR="00077057" w:rsidRPr="001553AA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553AA">
        <w:rPr>
          <w:rFonts w:ascii="Arial" w:hAnsi="Arial" w:cs="Arial"/>
          <w:b/>
        </w:rPr>
        <w:lastRenderedPageBreak/>
        <w:t>27.812.</w:t>
      </w:r>
      <w:r w:rsidR="002C7A30">
        <w:rPr>
          <w:rFonts w:ascii="Arial" w:hAnsi="Arial" w:cs="Arial"/>
          <w:b/>
        </w:rPr>
        <w:t>0119.1.188</w:t>
      </w:r>
      <w:r w:rsidRPr="001553AA">
        <w:rPr>
          <w:rFonts w:ascii="Arial" w:hAnsi="Arial" w:cs="Arial"/>
          <w:b/>
        </w:rPr>
        <w:t xml:space="preserve">.000 – </w:t>
      </w:r>
      <w:r w:rsidR="002C7A30">
        <w:rPr>
          <w:rFonts w:ascii="Arial" w:hAnsi="Arial" w:cs="Arial"/>
          <w:b/>
        </w:rPr>
        <w:t>Restauração e Reforma de Centros Esportivos</w:t>
      </w:r>
    </w:p>
    <w:p w14:paraId="3F8CDE83" w14:textId="5D9EEA25" w:rsidR="002C7A30" w:rsidRDefault="002C7A30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</w:t>
      </w:r>
      <w:r>
        <w:rPr>
          <w:rFonts w:ascii="Arial" w:hAnsi="Arial" w:cs="Arial"/>
        </w:rPr>
        <w:t>.00 – Obras e Instalações...................................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7.450,00</w:t>
      </w:r>
    </w:p>
    <w:p w14:paraId="1E002765" w14:textId="77777777" w:rsidR="00077057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5555A8D3" w14:textId="77777777" w:rsidR="00DF158E" w:rsidRDefault="00DF158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54C014B" w14:textId="77777777" w:rsidR="00C302C4" w:rsidRDefault="00C302C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20A22">
        <w:rPr>
          <w:rFonts w:ascii="Arial" w:hAnsi="Arial" w:cs="Arial"/>
          <w:b/>
        </w:rPr>
        <w:t xml:space="preserve">07 – SECRETARIA </w:t>
      </w:r>
      <w:r>
        <w:rPr>
          <w:rFonts w:ascii="Arial" w:hAnsi="Arial" w:cs="Arial"/>
          <w:b/>
        </w:rPr>
        <w:t>MUNICIPAL DE AGROPECUÁRIA E MEIO AMBIENTE</w:t>
      </w:r>
    </w:p>
    <w:p w14:paraId="5FDA780E" w14:textId="77777777" w:rsidR="00C302C4" w:rsidRDefault="00C302C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Agropecuária</w:t>
      </w:r>
    </w:p>
    <w:p w14:paraId="5B3C9ACF" w14:textId="77777777" w:rsidR="00C302C4" w:rsidRDefault="00C302C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04.122.0002.2.023.000 – Manutenção das Atividades da Secretaria de Agricultura</w:t>
      </w:r>
    </w:p>
    <w:p w14:paraId="2E682176" w14:textId="499D2F93" w:rsidR="007A491F" w:rsidRDefault="007A491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Civil...........</w:t>
      </w:r>
      <w:r w:rsidRPr="009644C1">
        <w:rPr>
          <w:rFonts w:ascii="Arial" w:hAnsi="Arial" w:cs="Arial"/>
        </w:rPr>
        <w:t xml:space="preserve">R$ </w:t>
      </w:r>
      <w:r w:rsidR="002C7A30">
        <w:rPr>
          <w:rFonts w:ascii="Arial" w:hAnsi="Arial" w:cs="Arial"/>
        </w:rPr>
        <w:t>1.900</w:t>
      </w:r>
      <w:r>
        <w:rPr>
          <w:rFonts w:ascii="Arial" w:hAnsi="Arial" w:cs="Arial"/>
        </w:rPr>
        <w:t>,00</w:t>
      </w:r>
    </w:p>
    <w:p w14:paraId="408BCEC4" w14:textId="47173675" w:rsidR="002C7A30" w:rsidRPr="001438E6" w:rsidRDefault="002C7A3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Benefícios Assistenciais do Servidor e do Militar......................................................................................................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3.100,00</w:t>
      </w:r>
    </w:p>
    <w:p w14:paraId="62F212AB" w14:textId="5A681362" w:rsidR="00077057" w:rsidRDefault="0007705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</w:t>
      </w:r>
      <w:r>
        <w:rPr>
          <w:rFonts w:ascii="Arial" w:hAnsi="Arial" w:cs="Arial"/>
        </w:rPr>
        <w:t>95</w:t>
      </w:r>
      <w:r w:rsidRPr="00C53FC7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 xml:space="preserve">Indenização pela Execução de Trabalhos de Campo....................................................................................................R$ </w:t>
      </w:r>
      <w:r w:rsidR="002C7A30">
        <w:rPr>
          <w:rFonts w:ascii="Arial" w:hAnsi="Arial" w:cs="Arial"/>
        </w:rPr>
        <w:t>4.000</w:t>
      </w:r>
      <w:r>
        <w:rPr>
          <w:rFonts w:ascii="Arial" w:hAnsi="Arial" w:cs="Arial"/>
        </w:rPr>
        <w:t>,00</w:t>
      </w:r>
    </w:p>
    <w:p w14:paraId="45114AC7" w14:textId="68579C32" w:rsidR="00C302C4" w:rsidRDefault="00C302C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2EEDDCEB" w14:textId="77777777" w:rsidR="00876928" w:rsidRDefault="0087692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B09B34D" w14:textId="54F3FAEB" w:rsidR="00477336" w:rsidRPr="00A175B1" w:rsidRDefault="004773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75B1">
        <w:rPr>
          <w:rFonts w:ascii="Arial" w:hAnsi="Arial" w:cs="Arial"/>
          <w:b/>
        </w:rPr>
        <w:t>08 – SECRETARIA MUNICIPAL DE SAÚDE E AÇÃO SOCIAL</w:t>
      </w:r>
    </w:p>
    <w:p w14:paraId="5E304067" w14:textId="77777777" w:rsidR="00477336" w:rsidRPr="00A175B1" w:rsidRDefault="004773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75B1">
        <w:rPr>
          <w:rFonts w:ascii="Arial" w:hAnsi="Arial" w:cs="Arial"/>
          <w:b/>
        </w:rPr>
        <w:t>01 – Secretaria da Saúde</w:t>
      </w:r>
    </w:p>
    <w:p w14:paraId="7C23886E" w14:textId="77777777" w:rsidR="00477336" w:rsidRPr="00A175B1" w:rsidRDefault="004773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75B1">
        <w:rPr>
          <w:rFonts w:ascii="Arial" w:hAnsi="Arial" w:cs="Arial"/>
          <w:b/>
        </w:rPr>
        <w:t>10.301.0032.2.025.000 – Manutenção das Atividades da Secretaria da Saúde</w:t>
      </w:r>
    </w:p>
    <w:p w14:paraId="253979F2" w14:textId="4F20DAA6" w:rsidR="006E4D2F" w:rsidRDefault="006E4D2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</w:t>
      </w:r>
      <w:r w:rsidR="00531DDC">
        <w:rPr>
          <w:rFonts w:ascii="Arial" w:hAnsi="Arial" w:cs="Arial"/>
        </w:rPr>
        <w:t>mpo Determinado...........</w:t>
      </w:r>
      <w:r w:rsidR="00227C90">
        <w:rPr>
          <w:rFonts w:ascii="Arial" w:hAnsi="Arial" w:cs="Arial"/>
        </w:rPr>
        <w:t>..</w:t>
      </w:r>
      <w:r w:rsidR="00531DDC">
        <w:rPr>
          <w:rFonts w:ascii="Arial" w:hAnsi="Arial" w:cs="Arial"/>
        </w:rPr>
        <w:t>....</w:t>
      </w:r>
      <w:r w:rsidR="00F26206">
        <w:rPr>
          <w:rFonts w:ascii="Arial" w:hAnsi="Arial" w:cs="Arial"/>
        </w:rPr>
        <w:t>..</w:t>
      </w:r>
      <w:r w:rsidR="00531DDC">
        <w:rPr>
          <w:rFonts w:ascii="Arial" w:hAnsi="Arial" w:cs="Arial"/>
        </w:rPr>
        <w:t>.</w:t>
      </w:r>
      <w:r w:rsidRPr="00832071">
        <w:rPr>
          <w:rFonts w:ascii="Arial" w:hAnsi="Arial" w:cs="Arial"/>
        </w:rPr>
        <w:t xml:space="preserve">R$ </w:t>
      </w:r>
      <w:r w:rsidR="00A61334">
        <w:rPr>
          <w:rFonts w:ascii="Arial" w:hAnsi="Arial" w:cs="Arial"/>
        </w:rPr>
        <w:t>3.600</w:t>
      </w:r>
      <w:r>
        <w:rPr>
          <w:rFonts w:ascii="Arial" w:hAnsi="Arial" w:cs="Arial"/>
        </w:rPr>
        <w:t>,00</w:t>
      </w:r>
    </w:p>
    <w:p w14:paraId="289203E0" w14:textId="24DFCFAC" w:rsidR="004779BB" w:rsidRPr="001438E6" w:rsidRDefault="004779B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</w:t>
      </w:r>
      <w:r w:rsidRPr="009644C1">
        <w:rPr>
          <w:rFonts w:ascii="Arial" w:hAnsi="Arial" w:cs="Arial"/>
        </w:rPr>
        <w:t xml:space="preserve">R$ </w:t>
      </w:r>
      <w:r w:rsidR="00DA4509">
        <w:rPr>
          <w:rFonts w:ascii="Arial" w:hAnsi="Arial" w:cs="Arial"/>
        </w:rPr>
        <w:t>2.</w:t>
      </w:r>
      <w:r w:rsidR="00A61334">
        <w:rPr>
          <w:rFonts w:ascii="Arial" w:hAnsi="Arial" w:cs="Arial"/>
        </w:rPr>
        <w:t>3</w:t>
      </w:r>
      <w:r w:rsidR="00DA4509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14:paraId="75B5E652" w14:textId="278B67E0" w:rsidR="00227C90" w:rsidRDefault="00227C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</w:t>
      </w:r>
      <w:r w:rsidR="004779BB">
        <w:rPr>
          <w:rFonts w:ascii="Arial" w:hAnsi="Arial" w:cs="Arial"/>
        </w:rPr>
        <w:t xml:space="preserve"> Variáveis – Pessoal Civil....</w:t>
      </w:r>
      <w:r>
        <w:rPr>
          <w:rFonts w:ascii="Arial" w:hAnsi="Arial" w:cs="Arial"/>
        </w:rPr>
        <w:t>.....</w:t>
      </w:r>
      <w:r w:rsidRPr="009644C1">
        <w:rPr>
          <w:rFonts w:ascii="Arial" w:hAnsi="Arial" w:cs="Arial"/>
        </w:rPr>
        <w:t xml:space="preserve">R$ </w:t>
      </w:r>
      <w:r w:rsidR="00A61334">
        <w:rPr>
          <w:rFonts w:ascii="Arial" w:hAnsi="Arial" w:cs="Arial"/>
        </w:rPr>
        <w:t>17.500</w:t>
      </w:r>
      <w:r>
        <w:rPr>
          <w:rFonts w:ascii="Arial" w:hAnsi="Arial" w:cs="Arial"/>
        </w:rPr>
        <w:t>,00</w:t>
      </w:r>
    </w:p>
    <w:p w14:paraId="39D452AC" w14:textId="7C7DE123" w:rsidR="007A491F" w:rsidRDefault="007A491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</w:t>
      </w:r>
      <w:r w:rsidR="00A61334">
        <w:rPr>
          <w:rFonts w:ascii="Arial" w:hAnsi="Arial" w:cs="Arial"/>
        </w:rPr>
        <w:t>..</w:t>
      </w:r>
      <w:r>
        <w:rPr>
          <w:rFonts w:ascii="Arial" w:hAnsi="Arial" w:cs="Arial"/>
        </w:rPr>
        <w:t>......</w:t>
      </w:r>
      <w:r w:rsidRPr="009644C1">
        <w:rPr>
          <w:rFonts w:ascii="Arial" w:hAnsi="Arial" w:cs="Arial"/>
        </w:rPr>
        <w:t xml:space="preserve">R$ </w:t>
      </w:r>
      <w:r w:rsidR="00A61334">
        <w:rPr>
          <w:rFonts w:ascii="Arial" w:hAnsi="Arial" w:cs="Arial"/>
        </w:rPr>
        <w:t>535</w:t>
      </w:r>
      <w:r>
        <w:rPr>
          <w:rFonts w:ascii="Arial" w:hAnsi="Arial" w:cs="Arial"/>
        </w:rPr>
        <w:t>,00</w:t>
      </w:r>
    </w:p>
    <w:p w14:paraId="39DC314D" w14:textId="30EED3CE" w:rsidR="00DA4509" w:rsidRDefault="00DA450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C53FC7">
        <w:rPr>
          <w:rFonts w:ascii="Arial" w:hAnsi="Arial" w:cs="Arial"/>
        </w:rPr>
        <w:t xml:space="preserve">.00.00.00 – Outros Serviços de Terceiros </w:t>
      </w:r>
      <w:r>
        <w:rPr>
          <w:rFonts w:ascii="Arial" w:hAnsi="Arial" w:cs="Arial"/>
        </w:rPr>
        <w:t xml:space="preserve">- Pessoa </w:t>
      </w:r>
      <w:proofErr w:type="gramStart"/>
      <w:r>
        <w:rPr>
          <w:rFonts w:ascii="Arial" w:hAnsi="Arial" w:cs="Arial"/>
        </w:rPr>
        <w:t>Físic</w:t>
      </w:r>
      <w:r w:rsidRPr="00C53FC7">
        <w:rPr>
          <w:rFonts w:ascii="Arial" w:hAnsi="Arial" w:cs="Arial"/>
        </w:rPr>
        <w:t>a</w:t>
      </w:r>
      <w:r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.R$ </w:t>
      </w:r>
      <w:r w:rsidR="00A61334">
        <w:rPr>
          <w:rFonts w:ascii="Arial" w:hAnsi="Arial" w:cs="Arial"/>
        </w:rPr>
        <w:t>23.100</w:t>
      </w:r>
      <w:r>
        <w:rPr>
          <w:rFonts w:ascii="Arial" w:hAnsi="Arial" w:cs="Arial"/>
        </w:rPr>
        <w:t>,00</w:t>
      </w:r>
    </w:p>
    <w:p w14:paraId="77D153DB" w14:textId="247D6A14" w:rsidR="00DD6D84" w:rsidRDefault="00DD6D8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 w:rsidR="002140BB">
        <w:rPr>
          <w:rFonts w:ascii="Arial" w:hAnsi="Arial" w:cs="Arial"/>
        </w:rPr>
        <w:t>.</w:t>
      </w:r>
      <w:r w:rsidR="007A491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$ </w:t>
      </w:r>
      <w:r w:rsidR="00A61334">
        <w:rPr>
          <w:rFonts w:ascii="Arial" w:hAnsi="Arial" w:cs="Arial"/>
        </w:rPr>
        <w:t>22.000</w:t>
      </w:r>
      <w:r>
        <w:rPr>
          <w:rFonts w:ascii="Arial" w:hAnsi="Arial" w:cs="Arial"/>
        </w:rPr>
        <w:t>,00</w:t>
      </w:r>
    </w:p>
    <w:p w14:paraId="58DC86C0" w14:textId="2FC34C1C" w:rsidR="007A491F" w:rsidRDefault="007A491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</w:t>
      </w:r>
      <w:r>
        <w:rPr>
          <w:rFonts w:ascii="Arial" w:hAnsi="Arial" w:cs="Arial"/>
        </w:rPr>
        <w:t>95</w:t>
      </w:r>
      <w:r w:rsidRPr="00C53FC7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Indenização pela Execução de Trabalhos de Campo.</w:t>
      </w:r>
      <w:r w:rsidR="00BD40CC">
        <w:rPr>
          <w:rFonts w:ascii="Arial" w:hAnsi="Arial" w:cs="Arial"/>
        </w:rPr>
        <w:t>.................................................................................................</w:t>
      </w:r>
      <w:r>
        <w:rPr>
          <w:rFonts w:ascii="Arial" w:hAnsi="Arial" w:cs="Arial"/>
        </w:rPr>
        <w:t xml:space="preserve">..R$ </w:t>
      </w:r>
      <w:r w:rsidR="00A61334">
        <w:rPr>
          <w:rFonts w:ascii="Arial" w:hAnsi="Arial" w:cs="Arial"/>
        </w:rPr>
        <w:t>1.400</w:t>
      </w:r>
      <w:r w:rsidR="00BD40CC">
        <w:rPr>
          <w:rFonts w:ascii="Arial" w:hAnsi="Arial" w:cs="Arial"/>
        </w:rPr>
        <w:t>,00</w:t>
      </w:r>
    </w:p>
    <w:p w14:paraId="0BACC68E" w14:textId="18A27A86" w:rsidR="00A61334" w:rsidRDefault="00A61334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</w:t>
      </w:r>
      <w:r>
        <w:rPr>
          <w:rFonts w:ascii="Arial" w:hAnsi="Arial" w:cs="Arial"/>
        </w:rPr>
        <w:t>.00 – Obras e Instalações...................................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5.661,54</w:t>
      </w:r>
    </w:p>
    <w:p w14:paraId="1CF7BB64" w14:textId="022A0828" w:rsidR="00477336" w:rsidRDefault="004773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175B1">
        <w:rPr>
          <w:rFonts w:ascii="Arial" w:hAnsi="Arial" w:cs="Arial"/>
        </w:rPr>
        <w:t>Fonte de Recursos: 0040 ASPS</w:t>
      </w:r>
    </w:p>
    <w:p w14:paraId="30868416" w14:textId="77777777" w:rsidR="00DE46BB" w:rsidRDefault="00DE46BB" w:rsidP="00D36F9F">
      <w:pPr>
        <w:spacing w:line="276" w:lineRule="auto"/>
        <w:rPr>
          <w:rFonts w:ascii="Arial" w:hAnsi="Arial" w:cs="Arial"/>
        </w:rPr>
      </w:pPr>
    </w:p>
    <w:p w14:paraId="220F49B9" w14:textId="529E7772" w:rsidR="005C3E12" w:rsidRDefault="0079183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75B1">
        <w:rPr>
          <w:rFonts w:ascii="Arial" w:hAnsi="Arial" w:cs="Arial"/>
          <w:b/>
        </w:rPr>
        <w:t>02 – Fundo Municipal da Saúde</w:t>
      </w:r>
    </w:p>
    <w:p w14:paraId="5D1562BD" w14:textId="77D2693D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10.303.0129.2.141.000 – Qualificação do Serviço de Urgência e Emergência</w:t>
      </w:r>
    </w:p>
    <w:p w14:paraId="5AA192C9" w14:textId="15E0EDB3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 w:rsidR="00703CE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$ 25.0</w:t>
      </w:r>
      <w:r w:rsidR="00703CE1">
        <w:rPr>
          <w:rFonts w:ascii="Arial" w:hAnsi="Arial" w:cs="Arial"/>
        </w:rPr>
        <w:t>0</w:t>
      </w:r>
      <w:r>
        <w:rPr>
          <w:rFonts w:ascii="Arial" w:hAnsi="Arial" w:cs="Arial"/>
        </w:rPr>
        <w:t>0,00</w:t>
      </w:r>
    </w:p>
    <w:p w14:paraId="0197C152" w14:textId="2B53D720" w:rsidR="00A61334" w:rsidRDefault="00A61334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4170 SAMU</w:t>
      </w:r>
    </w:p>
    <w:p w14:paraId="7495ACC5" w14:textId="77777777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48D7B9D2" w14:textId="77777777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10.302.0034.2.035.000 – Qualificação da Saúde da Família</w:t>
      </w:r>
    </w:p>
    <w:p w14:paraId="15D3DBC5" w14:textId="2B9B424A" w:rsidR="00A61334" w:rsidRPr="001438E6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19.708,13</w:t>
      </w:r>
    </w:p>
    <w:p w14:paraId="0D776A32" w14:textId="43C91AC7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4500 Custeio – Atenção Básica</w:t>
      </w:r>
    </w:p>
    <w:p w14:paraId="26D17991" w14:textId="77777777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E538A36" w14:textId="77777777" w:rsidR="00A61334" w:rsidRPr="00EB0E1B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C548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FC548E">
        <w:rPr>
          <w:rFonts w:ascii="Arial" w:hAnsi="Arial" w:cs="Arial"/>
          <w:b/>
        </w:rPr>
        <w:t>303</w:t>
      </w:r>
      <w:r>
        <w:rPr>
          <w:rFonts w:ascii="Arial" w:hAnsi="Arial" w:cs="Arial"/>
          <w:b/>
        </w:rPr>
        <w:t>.</w:t>
      </w:r>
      <w:r w:rsidRPr="00FC548E">
        <w:rPr>
          <w:rFonts w:ascii="Arial" w:hAnsi="Arial" w:cs="Arial"/>
          <w:b/>
        </w:rPr>
        <w:t>0037.2.051</w:t>
      </w:r>
      <w:r>
        <w:rPr>
          <w:rFonts w:ascii="Arial" w:hAnsi="Arial" w:cs="Arial"/>
          <w:b/>
        </w:rPr>
        <w:t xml:space="preserve">.000 – Programa </w:t>
      </w:r>
      <w:r w:rsidRPr="00FC548E">
        <w:rPr>
          <w:rFonts w:ascii="Arial" w:hAnsi="Arial" w:cs="Arial"/>
          <w:b/>
        </w:rPr>
        <w:t>ACS</w:t>
      </w:r>
    </w:p>
    <w:p w14:paraId="65EA29A2" w14:textId="15ED7032" w:rsidR="00A61334" w:rsidRPr="001438E6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12.700,00</w:t>
      </w:r>
    </w:p>
    <w:p w14:paraId="0C37B6E9" w14:textId="2CF90B8E" w:rsidR="00703CE1" w:rsidRDefault="00703CE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4500 Custeio – Atenção Básica</w:t>
      </w:r>
    </w:p>
    <w:p w14:paraId="6435A062" w14:textId="6BFE2B33" w:rsidR="00A61334" w:rsidRDefault="00A613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36CBB1B" w14:textId="77777777" w:rsidR="00703CE1" w:rsidRDefault="00703CE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10.303.0129.2.141.000 – Qualificação do Serviço de Urgência e Emergência</w:t>
      </w:r>
    </w:p>
    <w:p w14:paraId="2D52EA4E" w14:textId="0FFDE587" w:rsidR="00703CE1" w:rsidRDefault="00703CE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>....R$ 1.000,00</w:t>
      </w:r>
    </w:p>
    <w:p w14:paraId="2ACAC1BC" w14:textId="627C1CD9" w:rsidR="00703CE1" w:rsidRDefault="00703CE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4501 Custeio – Atenção de Média e Alta Complexidade Ambulatorial e Hospitalar</w:t>
      </w:r>
    </w:p>
    <w:p w14:paraId="3A5E2A8D" w14:textId="77777777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5B6C100" w14:textId="77777777" w:rsidR="00703CE1" w:rsidRDefault="00703CE1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– FUNDO DE APOSENTADORIA E PENSÃO DOS SERVIDORES</w:t>
      </w:r>
    </w:p>
    <w:p w14:paraId="7F172345" w14:textId="77777777" w:rsidR="00703CE1" w:rsidRDefault="00703CE1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Fundo de Aposentadoria e Pensão dos Servidores</w:t>
      </w:r>
    </w:p>
    <w:p w14:paraId="35B0FB17" w14:textId="77777777" w:rsidR="00703CE1" w:rsidRDefault="00703CE1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09.272.0030.2.008.000 – Fundo de Aposentadoria e Pensão</w:t>
      </w:r>
    </w:p>
    <w:p w14:paraId="619D5FEB" w14:textId="38F7D16B" w:rsidR="00703CE1" w:rsidRDefault="00703CE1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3.1.90.03.00.00.00 – Pensões..............................................................R$ 12.000,00</w:t>
      </w:r>
    </w:p>
    <w:p w14:paraId="569DA0EE" w14:textId="77777777" w:rsidR="00703CE1" w:rsidRDefault="00703CE1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0050 RPPS</w:t>
      </w:r>
    </w:p>
    <w:p w14:paraId="373C4041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0CAF4D8C" w14:textId="77777777" w:rsidR="00A67402" w:rsidRPr="00420265" w:rsidRDefault="00A6740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11 – SECRETARIA MUNICIPAL DE ASSISTÊNCIA SOCIAL, CRIANÇA, MULHER E IDOSO</w:t>
      </w:r>
    </w:p>
    <w:p w14:paraId="3C3EA47D" w14:textId="53C4C411" w:rsidR="00A67402" w:rsidRDefault="00A6740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01 – Departamento de Assistência Social</w:t>
      </w:r>
    </w:p>
    <w:p w14:paraId="42DDE6C9" w14:textId="77777777" w:rsidR="00E97DEA" w:rsidRDefault="00E97DE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08.244.0027.2.003.000 – Manutenção das Atividades do D.A.S</w:t>
      </w:r>
    </w:p>
    <w:p w14:paraId="0D46B58E" w14:textId="0C862FDA" w:rsidR="00A67402" w:rsidRDefault="00A6740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</w:t>
      </w:r>
      <w:r>
        <w:rPr>
          <w:rFonts w:ascii="Arial" w:hAnsi="Arial" w:cs="Arial"/>
        </w:rPr>
        <w:t>16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Outras Despesas Variáveis – Pessoal Civil...........</w:t>
      </w:r>
      <w:r w:rsidRPr="009644C1">
        <w:rPr>
          <w:rFonts w:ascii="Arial" w:hAnsi="Arial" w:cs="Arial"/>
        </w:rPr>
        <w:t xml:space="preserve">R$ </w:t>
      </w:r>
      <w:r w:rsidR="00926AAA">
        <w:rPr>
          <w:rFonts w:ascii="Arial" w:hAnsi="Arial" w:cs="Arial"/>
        </w:rPr>
        <w:t>1</w:t>
      </w:r>
      <w:r w:rsidR="003950C4">
        <w:rPr>
          <w:rFonts w:ascii="Arial" w:hAnsi="Arial" w:cs="Arial"/>
        </w:rPr>
        <w:t>.5</w:t>
      </w:r>
      <w:r w:rsidR="00DF1B93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14:paraId="6CAFC893" w14:textId="046C158D" w:rsidR="00A67402" w:rsidRDefault="00A6740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41836EE1" w14:textId="34715FC4" w:rsidR="00E97DEA" w:rsidRDefault="00E97DE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7C73A350" w14:textId="030460A6" w:rsidR="00E97DEA" w:rsidRPr="00E97DEA" w:rsidRDefault="00E97DE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E97DEA">
        <w:rPr>
          <w:rFonts w:ascii="Arial" w:hAnsi="Arial" w:cs="Arial"/>
          <w:b/>
        </w:rPr>
        <w:t>02 – Fundo Municipal de Assistência Social</w:t>
      </w:r>
    </w:p>
    <w:p w14:paraId="3A0DE9AC" w14:textId="77777777" w:rsidR="00903559" w:rsidRPr="0036051F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36051F">
        <w:rPr>
          <w:rFonts w:ascii="Arial" w:hAnsi="Arial" w:cs="Arial"/>
          <w:b/>
        </w:rPr>
        <w:t>08.244.0027.1.218.000 – Serviço de Convivência e Fortalecimento de Vínculos</w:t>
      </w:r>
    </w:p>
    <w:p w14:paraId="7C7ACE5D" w14:textId="35E66A59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Pessoa Jurídica.......</w:t>
      </w:r>
      <w:r w:rsidRPr="0083207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141,00</w:t>
      </w:r>
    </w:p>
    <w:p w14:paraId="61D89518" w14:textId="77777777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36051F">
        <w:rPr>
          <w:rFonts w:ascii="Arial" w:hAnsi="Arial" w:cs="Arial"/>
        </w:rPr>
        <w:t>Fonte de Recursos: 1105 FMAS – SCFV</w:t>
      </w:r>
    </w:p>
    <w:p w14:paraId="4CDCA504" w14:textId="77777777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6E89AE9E" w14:textId="77777777" w:rsidR="00903559" w:rsidRDefault="00903559" w:rsidP="00D36F9F">
      <w:pPr>
        <w:spacing w:line="276" w:lineRule="auto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.</w:t>
      </w:r>
      <w:r w:rsidRPr="00E20351">
        <w:rPr>
          <w:rFonts w:ascii="Arial" w:hAnsi="Arial" w:cs="Arial"/>
          <w:b/>
        </w:rPr>
        <w:t>244</w:t>
      </w:r>
      <w:r>
        <w:rPr>
          <w:rFonts w:ascii="Arial" w:hAnsi="Arial" w:cs="Arial"/>
          <w:b/>
        </w:rPr>
        <w:t>.</w:t>
      </w:r>
      <w:r w:rsidRPr="00E20351">
        <w:rPr>
          <w:rFonts w:ascii="Arial" w:hAnsi="Arial" w:cs="Arial"/>
          <w:b/>
        </w:rPr>
        <w:t>0028.2.075</w:t>
      </w:r>
      <w:r>
        <w:rPr>
          <w:rFonts w:ascii="Arial" w:hAnsi="Arial" w:cs="Arial"/>
          <w:b/>
        </w:rPr>
        <w:t xml:space="preserve">.000 - </w:t>
      </w:r>
      <w:r w:rsidRPr="00E20351">
        <w:rPr>
          <w:rFonts w:ascii="Arial" w:hAnsi="Arial" w:cs="Arial"/>
          <w:b/>
        </w:rPr>
        <w:t>Assistência a Famílias e População Adulta</w:t>
      </w:r>
    </w:p>
    <w:p w14:paraId="0BFC80EF" w14:textId="40C9B607" w:rsidR="00903559" w:rsidRPr="001B0642" w:rsidRDefault="00903559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R$ 4.285,00</w:t>
      </w:r>
    </w:p>
    <w:p w14:paraId="32FCD2F8" w14:textId="52A2FC5C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Pessoa Jurídica....</w:t>
      </w:r>
      <w:r w:rsidRPr="0083207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3.100,00</w:t>
      </w:r>
    </w:p>
    <w:p w14:paraId="283644F1" w14:textId="77777777" w:rsidR="00903559" w:rsidRDefault="0090355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2015 PAIF/CRAS</w:t>
      </w:r>
    </w:p>
    <w:p w14:paraId="4E6134FC" w14:textId="77777777" w:rsidR="008D3343" w:rsidRDefault="008D334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57954DB" w14:textId="4A97B929" w:rsidR="00650359" w:rsidRPr="00112A10" w:rsidRDefault="00012018" w:rsidP="00D36F9F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>Art. 2</w:t>
      </w:r>
      <w:r w:rsidR="007B5D1D" w:rsidRPr="007B5D1D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</w:r>
      <w:r w:rsidR="004E7938" w:rsidRPr="004E7938">
        <w:rPr>
          <w:rFonts w:ascii="Arial" w:hAnsi="Arial" w:cs="Arial"/>
          <w:color w:val="auto"/>
        </w:rPr>
        <w:t>Servirão de recursos para a abertura de crédito adicional suplementar previsto no Art. 1º deste Decreto, de acordo com o Art. 43, inciso III, da Lei nº 4320/64, as seguintes dotações do orçamento em vigor:</w:t>
      </w:r>
    </w:p>
    <w:p w14:paraId="268DB01A" w14:textId="77777777" w:rsidR="00236E48" w:rsidRDefault="00236E4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43904FD" w14:textId="77777777" w:rsidR="004F498D" w:rsidRPr="00A84B3A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4B3A">
        <w:rPr>
          <w:rFonts w:ascii="Arial" w:hAnsi="Arial" w:cs="Arial"/>
          <w:b/>
        </w:rPr>
        <w:t>01 – PODER LEGISLATIVO MUNICIPAL</w:t>
      </w:r>
    </w:p>
    <w:p w14:paraId="7A8158A4" w14:textId="77777777" w:rsidR="004F498D" w:rsidRPr="00A84B3A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4B3A">
        <w:rPr>
          <w:rFonts w:ascii="Arial" w:hAnsi="Arial" w:cs="Arial"/>
          <w:b/>
        </w:rPr>
        <w:t>01 – Câmara Municipal de Vereadores</w:t>
      </w:r>
    </w:p>
    <w:p w14:paraId="4F3279A6" w14:textId="77777777" w:rsidR="004F498D" w:rsidRPr="003218DE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3218DE">
        <w:rPr>
          <w:rFonts w:ascii="Arial" w:hAnsi="Arial" w:cs="Arial"/>
          <w:b/>
        </w:rPr>
        <w:t>01.031.</w:t>
      </w:r>
      <w:r>
        <w:rPr>
          <w:rFonts w:ascii="Arial" w:hAnsi="Arial" w:cs="Arial"/>
          <w:b/>
        </w:rPr>
        <w:t>0001.2.001</w:t>
      </w:r>
      <w:r w:rsidRPr="003218DE">
        <w:rPr>
          <w:rFonts w:ascii="Arial" w:hAnsi="Arial" w:cs="Arial"/>
          <w:b/>
        </w:rPr>
        <w:t xml:space="preserve">.000 – </w:t>
      </w:r>
      <w:r>
        <w:rPr>
          <w:rFonts w:ascii="Arial" w:hAnsi="Arial" w:cs="Arial"/>
          <w:b/>
        </w:rPr>
        <w:t>Gestão Administrativa do Legislativo</w:t>
      </w:r>
    </w:p>
    <w:p w14:paraId="4558CF54" w14:textId="4E065694" w:rsid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 xml:space="preserve">erceiros – Pessoa </w:t>
      </w:r>
      <w:proofErr w:type="spellStart"/>
      <w:proofErr w:type="gramStart"/>
      <w:r>
        <w:rPr>
          <w:rFonts w:ascii="Arial" w:hAnsi="Arial" w:cs="Arial"/>
        </w:rPr>
        <w:t>Jurídica..</w:t>
      </w:r>
      <w:proofErr w:type="gramEnd"/>
      <w:r w:rsidRPr="009644C1">
        <w:rPr>
          <w:rFonts w:ascii="Arial" w:hAnsi="Arial" w:cs="Arial"/>
        </w:rPr>
        <w:t>R</w:t>
      </w:r>
      <w:proofErr w:type="spellEnd"/>
      <w:r w:rsidRPr="009644C1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10.505,00</w:t>
      </w:r>
    </w:p>
    <w:p w14:paraId="64345A5C" w14:textId="4E0A3E96" w:rsidR="004F498D" w:rsidRP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F498D">
        <w:rPr>
          <w:rFonts w:ascii="Arial" w:hAnsi="Arial" w:cs="Arial"/>
          <w:b/>
        </w:rPr>
        <w:t>01.031.0052.2.090.000 – Divulgação Oficial e Institucional</w:t>
      </w:r>
    </w:p>
    <w:p w14:paraId="5090FD23" w14:textId="38B5E573" w:rsidR="004F498D" w:rsidRPr="00E910EE" w:rsidRDefault="004F498D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3.3.90.39.00.00.00 - Outros Serviços de Terceiros Pessoa Jurídica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1.600</w:t>
      </w:r>
      <w:r w:rsidRPr="00E910EE">
        <w:rPr>
          <w:rFonts w:ascii="Arial" w:hAnsi="Arial" w:cs="Arial"/>
          <w:color w:val="auto"/>
        </w:rPr>
        <w:t>,00</w:t>
      </w:r>
    </w:p>
    <w:p w14:paraId="7B169DE2" w14:textId="77777777" w:rsid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84B3A">
        <w:rPr>
          <w:rFonts w:ascii="Arial" w:hAnsi="Arial" w:cs="Arial"/>
        </w:rPr>
        <w:t>Fonte de Recursos: 0001 Livre</w:t>
      </w:r>
    </w:p>
    <w:p w14:paraId="51248D03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024279CB" w14:textId="77777777" w:rsidR="00C56069" w:rsidRPr="00A84B3A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1BE92F00" w14:textId="77777777" w:rsid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A381554" w14:textId="55A451F6" w:rsidR="00236E48" w:rsidRDefault="00236E4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– GABINETE DO PREFEITO</w:t>
      </w:r>
    </w:p>
    <w:p w14:paraId="049714F5" w14:textId="77777777" w:rsidR="00236E48" w:rsidRDefault="00236E4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Gabinete do Prefeito</w:t>
      </w:r>
    </w:p>
    <w:p w14:paraId="330B9B86" w14:textId="19E5E1BF" w:rsidR="00236E48" w:rsidRDefault="00236E4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04.122.0002.2.002.000 – Manutenção das Atividades do Gabinete</w:t>
      </w:r>
    </w:p>
    <w:p w14:paraId="4F44BF08" w14:textId="345FFF3C" w:rsid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20764244" w14:textId="3CC535D7" w:rsidR="004F498D" w:rsidRDefault="004F49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Contributivas....................</w:t>
      </w:r>
      <w:r w:rsidRPr="009644C1">
        <w:rPr>
          <w:rFonts w:ascii="Arial" w:hAnsi="Arial" w:cs="Arial"/>
        </w:rPr>
        <w:t>R</w:t>
      </w:r>
      <w:r>
        <w:rPr>
          <w:rFonts w:ascii="Arial" w:hAnsi="Arial" w:cs="Arial"/>
        </w:rPr>
        <w:t>$ 500,00</w:t>
      </w:r>
    </w:p>
    <w:p w14:paraId="7880943E" w14:textId="51635358" w:rsidR="00C20716" w:rsidRDefault="00236E4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A813E98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83EC5D3" w14:textId="77777777" w:rsidR="00E910EE" w:rsidRPr="00E910EE" w:rsidRDefault="00E910EE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E910EE">
        <w:rPr>
          <w:rFonts w:ascii="Arial" w:hAnsi="Arial" w:cs="Arial"/>
          <w:b/>
          <w:color w:val="auto"/>
        </w:rPr>
        <w:t>03 - Fundo de Reaparelhamento dos Bombeiros - FUNREBOM</w:t>
      </w:r>
    </w:p>
    <w:p w14:paraId="5B37F602" w14:textId="77777777" w:rsidR="00E910EE" w:rsidRPr="00E910EE" w:rsidRDefault="00E910EE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E910EE">
        <w:rPr>
          <w:rFonts w:ascii="Arial" w:hAnsi="Arial" w:cs="Arial"/>
          <w:b/>
          <w:color w:val="auto"/>
        </w:rPr>
        <w:t>06.182.0029.1.226.000 - Infraestrutura do FUNREBOM</w:t>
      </w:r>
    </w:p>
    <w:p w14:paraId="0CE59A13" w14:textId="6F0B6E1A" w:rsidR="00E910EE" w:rsidRPr="00E910EE" w:rsidRDefault="00E910EE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3.3.90.30.00.00.00 - Material de Consumo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 w:rsidR="00C20716">
        <w:rPr>
          <w:rFonts w:ascii="Arial" w:hAnsi="Arial" w:cs="Arial"/>
          <w:color w:val="auto"/>
        </w:rPr>
        <w:t>3</w:t>
      </w:r>
      <w:r w:rsidRPr="00E910EE">
        <w:rPr>
          <w:rFonts w:ascii="Arial" w:hAnsi="Arial" w:cs="Arial"/>
          <w:color w:val="auto"/>
        </w:rPr>
        <w:t>.000,00</w:t>
      </w:r>
    </w:p>
    <w:p w14:paraId="47086657" w14:textId="10AAE045" w:rsidR="00E910EE" w:rsidRPr="00E910EE" w:rsidRDefault="00E910EE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4.4.90.52.00.00.00 - Equipamentos e Material Permanente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 w:rsidR="00C20716">
        <w:rPr>
          <w:rFonts w:ascii="Arial" w:hAnsi="Arial" w:cs="Arial"/>
          <w:color w:val="auto"/>
        </w:rPr>
        <w:t>3.055,29</w:t>
      </w:r>
    </w:p>
    <w:p w14:paraId="43187A4F" w14:textId="70E7D17D" w:rsidR="00E910EE" w:rsidRDefault="00E910EE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 xml:space="preserve">Fonte de Recursos:1117 </w:t>
      </w:r>
      <w:r w:rsidR="004C5424">
        <w:rPr>
          <w:rFonts w:ascii="Arial" w:hAnsi="Arial" w:cs="Arial"/>
          <w:color w:val="auto"/>
        </w:rPr>
        <w:t>–</w:t>
      </w:r>
      <w:r w:rsidRPr="00E910EE">
        <w:rPr>
          <w:rFonts w:ascii="Arial" w:hAnsi="Arial" w:cs="Arial"/>
          <w:color w:val="auto"/>
        </w:rPr>
        <w:t xml:space="preserve"> FUNREBOM</w:t>
      </w:r>
    </w:p>
    <w:p w14:paraId="749DD08C" w14:textId="77777777" w:rsidR="00D36F9F" w:rsidRDefault="00D36F9F" w:rsidP="00D36F9F">
      <w:pPr>
        <w:pStyle w:val="Corpodetexto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27FFEFCF" w14:textId="77777777" w:rsidR="004C5424" w:rsidRDefault="004C5424" w:rsidP="00D36F9F">
      <w:pPr>
        <w:pStyle w:val="Corpodetexto"/>
        <w:spacing w:after="0" w:line="276" w:lineRule="auto"/>
        <w:jc w:val="both"/>
        <w:rPr>
          <w:rFonts w:ascii="Arial" w:hAnsi="Arial" w:cs="Arial"/>
          <w:b/>
          <w:bCs/>
        </w:rPr>
      </w:pPr>
      <w:r w:rsidRPr="001438E6">
        <w:rPr>
          <w:rFonts w:ascii="Arial" w:hAnsi="Arial" w:cs="Arial"/>
          <w:b/>
          <w:bCs/>
        </w:rPr>
        <w:t>03 – SECRETARIA MUNICIPAL DA ADMINISTRAÇÃO</w:t>
      </w:r>
    </w:p>
    <w:p w14:paraId="209F9604" w14:textId="77777777" w:rsidR="004C5424" w:rsidRPr="00FD697A" w:rsidRDefault="004C5424" w:rsidP="00D36F9F">
      <w:pPr>
        <w:pStyle w:val="Corpodetexto"/>
        <w:spacing w:after="0" w:line="276" w:lineRule="auto"/>
        <w:jc w:val="both"/>
        <w:rPr>
          <w:rFonts w:ascii="Arial" w:hAnsi="Arial" w:cs="Arial"/>
          <w:b/>
          <w:bCs/>
        </w:rPr>
      </w:pPr>
      <w:r w:rsidRPr="00F74FCA">
        <w:rPr>
          <w:rFonts w:ascii="Arial" w:hAnsi="Arial" w:cs="Arial"/>
          <w:b/>
        </w:rPr>
        <w:t xml:space="preserve">01 – Secretaria da </w:t>
      </w:r>
      <w:r>
        <w:rPr>
          <w:rFonts w:ascii="Arial" w:hAnsi="Arial" w:cs="Arial"/>
          <w:b/>
        </w:rPr>
        <w:t>Administração</w:t>
      </w:r>
    </w:p>
    <w:p w14:paraId="254AEBAD" w14:textId="77777777" w:rsidR="004C5424" w:rsidRPr="00F74FCA" w:rsidRDefault="004C542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04.12</w:t>
      </w:r>
      <w:r>
        <w:rPr>
          <w:rFonts w:ascii="Arial" w:hAnsi="Arial" w:cs="Arial"/>
          <w:b/>
        </w:rPr>
        <w:t>2.0002.2.006</w:t>
      </w:r>
      <w:r w:rsidRPr="00F74FCA">
        <w:rPr>
          <w:rFonts w:ascii="Arial" w:hAnsi="Arial" w:cs="Arial"/>
          <w:b/>
        </w:rPr>
        <w:t xml:space="preserve">.000 – Manutenção das Atividades </w:t>
      </w:r>
      <w:r>
        <w:rPr>
          <w:rFonts w:ascii="Arial" w:hAnsi="Arial" w:cs="Arial"/>
          <w:b/>
        </w:rPr>
        <w:t>da Secretaria de Administração</w:t>
      </w:r>
    </w:p>
    <w:p w14:paraId="19628787" w14:textId="2AD7A252" w:rsidR="00C20716" w:rsidRDefault="00C2071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11.000,00</w:t>
      </w:r>
    </w:p>
    <w:p w14:paraId="6051C33B" w14:textId="5ED5A4FF" w:rsidR="00C20716" w:rsidRPr="009644C1" w:rsidRDefault="00C2071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– Pessoa Física.......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2F063E17" w14:textId="4824E3F2" w:rsidR="00C20716" w:rsidRPr="001438E6" w:rsidRDefault="00C2071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8.000,00</w:t>
      </w:r>
    </w:p>
    <w:p w14:paraId="2B65FDC3" w14:textId="77777777" w:rsidR="002B59E7" w:rsidRPr="000A34A8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0A34A8">
        <w:rPr>
          <w:rFonts w:ascii="Arial" w:hAnsi="Arial" w:cs="Arial"/>
          <w:b/>
        </w:rPr>
        <w:t>08.243.0025.2.005.000 – Manutenção do Conselho Tutelar</w:t>
      </w:r>
    </w:p>
    <w:p w14:paraId="68DD12B8" w14:textId="7C9AB34D" w:rsidR="002B59E7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Civil.........................................................................................................R$ 8.000,00</w:t>
      </w:r>
    </w:p>
    <w:p w14:paraId="02C4F5C3" w14:textId="5614609E" w:rsidR="002B59E7" w:rsidRPr="001438E6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3.3.90.30.00.00.00 – Material de Consumo...........</w:t>
      </w:r>
      <w:r>
        <w:rPr>
          <w:rFonts w:ascii="Arial" w:hAnsi="Arial" w:cs="Arial"/>
        </w:rPr>
        <w:t>.....................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 xml:space="preserve">.......R$ </w:t>
      </w:r>
      <w:r>
        <w:rPr>
          <w:rFonts w:ascii="Arial" w:hAnsi="Arial" w:cs="Arial"/>
        </w:rPr>
        <w:t>9.000,00</w:t>
      </w:r>
    </w:p>
    <w:p w14:paraId="5C213446" w14:textId="7888331F" w:rsidR="002B59E7" w:rsidRPr="00E910EE" w:rsidRDefault="002B59E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3.3.90.39.00.00.00 - Outros Serviços de Terceiros Pessoa Jurídica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2.000</w:t>
      </w:r>
      <w:r w:rsidRPr="00E910EE">
        <w:rPr>
          <w:rFonts w:ascii="Arial" w:hAnsi="Arial" w:cs="Arial"/>
          <w:color w:val="auto"/>
        </w:rPr>
        <w:t>,00</w:t>
      </w:r>
    </w:p>
    <w:p w14:paraId="2D7AEF78" w14:textId="4AA15A95" w:rsidR="00C20716" w:rsidRPr="001438E6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3.000,00</w:t>
      </w:r>
    </w:p>
    <w:p w14:paraId="541AB1A9" w14:textId="0EF78DD9" w:rsidR="004C5424" w:rsidRPr="00E910EE" w:rsidRDefault="004C542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5568644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6B698BBE" w14:textId="77777777" w:rsidR="002B59E7" w:rsidRPr="002B59E7" w:rsidRDefault="002B59E7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2B59E7">
        <w:rPr>
          <w:rFonts w:ascii="Arial" w:hAnsi="Arial" w:cs="Arial"/>
          <w:b/>
          <w:color w:val="auto"/>
        </w:rPr>
        <w:t>03 – Fundo Municipal da Criança e do Adolescente</w:t>
      </w:r>
    </w:p>
    <w:p w14:paraId="4B22DEE6" w14:textId="77777777" w:rsidR="002B59E7" w:rsidRPr="002B59E7" w:rsidRDefault="002B59E7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2B59E7">
        <w:rPr>
          <w:rFonts w:ascii="Arial" w:hAnsi="Arial" w:cs="Arial"/>
          <w:b/>
          <w:color w:val="auto"/>
        </w:rPr>
        <w:t>08.244.0027.2.042.000 – Infraestrutura do COMDICA</w:t>
      </w:r>
    </w:p>
    <w:p w14:paraId="579EB895" w14:textId="74FA74C7" w:rsidR="002B59E7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1.000,00</w:t>
      </w:r>
    </w:p>
    <w:p w14:paraId="13CE0688" w14:textId="32B12934" w:rsidR="002B59E7" w:rsidRPr="002B59E7" w:rsidRDefault="002B59E7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 w:rsidRPr="002B59E7">
        <w:rPr>
          <w:rFonts w:ascii="Arial" w:hAnsi="Arial" w:cs="Arial"/>
          <w:color w:val="auto"/>
        </w:rPr>
        <w:t>3.3.90.30.00.00.00 – Material de Consumo.</w:t>
      </w:r>
      <w:r>
        <w:rPr>
          <w:rFonts w:ascii="Arial" w:hAnsi="Arial" w:cs="Arial"/>
          <w:color w:val="auto"/>
        </w:rPr>
        <w:t>......</w:t>
      </w:r>
      <w:r w:rsidRPr="002B59E7">
        <w:rPr>
          <w:rFonts w:ascii="Arial" w:hAnsi="Arial" w:cs="Arial"/>
          <w:color w:val="auto"/>
        </w:rPr>
        <w:t xml:space="preserve">......................................R$ </w:t>
      </w:r>
      <w:r>
        <w:rPr>
          <w:rFonts w:ascii="Arial" w:hAnsi="Arial" w:cs="Arial"/>
          <w:color w:val="auto"/>
        </w:rPr>
        <w:t>5.800,00</w:t>
      </w:r>
    </w:p>
    <w:p w14:paraId="65E7A55C" w14:textId="0EC7480F" w:rsidR="002B59E7" w:rsidRPr="00E910EE" w:rsidRDefault="002B59E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3.3.90.39.00.00.00 - Outros Serviços de Terceiros Pessoa Jurídica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450</w:t>
      </w:r>
      <w:r w:rsidRPr="00E910EE">
        <w:rPr>
          <w:rFonts w:ascii="Arial" w:hAnsi="Arial" w:cs="Arial"/>
          <w:color w:val="auto"/>
        </w:rPr>
        <w:t>,00</w:t>
      </w:r>
    </w:p>
    <w:p w14:paraId="61DD553D" w14:textId="77777777" w:rsidR="002B59E7" w:rsidRPr="002B59E7" w:rsidRDefault="002B59E7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 w:rsidRPr="002B59E7">
        <w:rPr>
          <w:rFonts w:ascii="Arial" w:hAnsi="Arial" w:cs="Arial"/>
          <w:color w:val="auto"/>
        </w:rPr>
        <w:t>Fonte de Recursos: 1020 Apoio à Criança e ao Adolescente - ABRIGO</w:t>
      </w:r>
    </w:p>
    <w:p w14:paraId="5A8F6D88" w14:textId="77777777" w:rsidR="00071B39" w:rsidRDefault="00071B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7FDE83B" w14:textId="77777777" w:rsidR="00DF1B93" w:rsidRPr="00F74FCA" w:rsidRDefault="00DF1B9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 – SECRETARIA MUNICIPAL DA FAZENDA</w:t>
      </w:r>
    </w:p>
    <w:p w14:paraId="12C3105B" w14:textId="77777777" w:rsidR="00DF1B93" w:rsidRPr="00F74FCA" w:rsidRDefault="00DF1B9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01 – Secretaria da Fazenda</w:t>
      </w:r>
    </w:p>
    <w:p w14:paraId="5CFFA4CD" w14:textId="1F78BA7B" w:rsidR="002B59E7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04.123.0011.2.009.000 – Manutenção das Atividades da Fazenda</w:t>
      </w:r>
    </w:p>
    <w:p w14:paraId="7181B054" w14:textId="12516E03" w:rsidR="002B59E7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Civil.......................................................................................................R$ 10.000,00</w:t>
      </w:r>
    </w:p>
    <w:p w14:paraId="4981DBA1" w14:textId="7BDB9625" w:rsidR="002B59E7" w:rsidRPr="00E910EE" w:rsidRDefault="002B59E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3.1.90.91</w:t>
      </w:r>
      <w:r w:rsidRPr="00E910EE">
        <w:rPr>
          <w:rFonts w:ascii="Arial" w:hAnsi="Arial" w:cs="Arial"/>
          <w:color w:val="auto"/>
        </w:rPr>
        <w:t xml:space="preserve">.00.00.00 </w:t>
      </w:r>
      <w:r>
        <w:rPr>
          <w:rFonts w:ascii="Arial" w:hAnsi="Arial" w:cs="Arial"/>
          <w:color w:val="auto"/>
        </w:rPr>
        <w:t>–</w:t>
      </w:r>
      <w:r w:rsidRPr="00E910E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Sentenças Judiciais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30.000</w:t>
      </w:r>
      <w:r w:rsidRPr="00E910EE">
        <w:rPr>
          <w:rFonts w:ascii="Arial" w:hAnsi="Arial" w:cs="Arial"/>
          <w:color w:val="auto"/>
        </w:rPr>
        <w:t>,00</w:t>
      </w:r>
    </w:p>
    <w:p w14:paraId="5C9E5F7F" w14:textId="0B4BFEEA" w:rsidR="002B59E7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3267349E" w14:textId="0056D30F" w:rsidR="002B59E7" w:rsidRPr="001438E6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15.000,00</w:t>
      </w:r>
    </w:p>
    <w:p w14:paraId="6D585DCB" w14:textId="52DFEA78" w:rsidR="002B59E7" w:rsidRPr="001438E6" w:rsidRDefault="002B59E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40.535,00</w:t>
      </w:r>
    </w:p>
    <w:p w14:paraId="342733CE" w14:textId="0BE288B2" w:rsidR="005A3791" w:rsidRPr="00E910EE" w:rsidRDefault="005A3791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3.3.90.91</w:t>
      </w:r>
      <w:r w:rsidRPr="00E910EE">
        <w:rPr>
          <w:rFonts w:ascii="Arial" w:hAnsi="Arial" w:cs="Arial"/>
          <w:color w:val="auto"/>
        </w:rPr>
        <w:t xml:space="preserve">.00.00.00 </w:t>
      </w:r>
      <w:r>
        <w:rPr>
          <w:rFonts w:ascii="Arial" w:hAnsi="Arial" w:cs="Arial"/>
          <w:color w:val="auto"/>
        </w:rPr>
        <w:t>–</w:t>
      </w:r>
      <w:r w:rsidRPr="00E910E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Sentenças Judiciais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32.000</w:t>
      </w:r>
      <w:r w:rsidRPr="00E910EE">
        <w:rPr>
          <w:rFonts w:ascii="Arial" w:hAnsi="Arial" w:cs="Arial"/>
          <w:color w:val="auto"/>
        </w:rPr>
        <w:t>,00</w:t>
      </w:r>
    </w:p>
    <w:p w14:paraId="5D8456E9" w14:textId="77777777" w:rsidR="009044EB" w:rsidRDefault="009044E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04.129.0011.2.144.000 – Manutenção das Atividades da Administração Tributária</w:t>
      </w:r>
    </w:p>
    <w:p w14:paraId="73CC98BF" w14:textId="6A2E3FAE" w:rsidR="005A3791" w:rsidRDefault="005A379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4.500,00</w:t>
      </w:r>
    </w:p>
    <w:p w14:paraId="3B462934" w14:textId="2E25702D" w:rsidR="004C5424" w:rsidRPr="00E910EE" w:rsidRDefault="004C5424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3.3.90.30.00.00.00 - Material de Consumo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 w:rsidR="005A3791">
        <w:rPr>
          <w:rFonts w:ascii="Arial" w:hAnsi="Arial" w:cs="Arial"/>
          <w:color w:val="auto"/>
        </w:rPr>
        <w:t>1.00</w:t>
      </w:r>
      <w:r>
        <w:rPr>
          <w:rFonts w:ascii="Arial" w:hAnsi="Arial" w:cs="Arial"/>
          <w:color w:val="auto"/>
        </w:rPr>
        <w:t>0</w:t>
      </w:r>
      <w:r w:rsidRPr="00E910EE">
        <w:rPr>
          <w:rFonts w:ascii="Arial" w:hAnsi="Arial" w:cs="Arial"/>
          <w:color w:val="auto"/>
        </w:rPr>
        <w:t>,00</w:t>
      </w:r>
    </w:p>
    <w:p w14:paraId="20364A13" w14:textId="77777777" w:rsidR="00DF1B93" w:rsidRDefault="00DF1B9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6E4CFD3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3FBC5F82" w14:textId="77777777" w:rsidR="005C01D2" w:rsidRPr="006B35AB" w:rsidRDefault="005C01D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05 – SECRETARIA MUNICIPAL DE OBRAS, VIAÇÃO, TRANSPORTE E TRÂNSITO</w:t>
      </w:r>
    </w:p>
    <w:p w14:paraId="38A8D226" w14:textId="5E15346A" w:rsidR="005C01D2" w:rsidRDefault="005C01D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01 – Secretaria de Obras</w:t>
      </w:r>
    </w:p>
    <w:p w14:paraId="460B19AB" w14:textId="77777777" w:rsidR="003945C5" w:rsidRPr="006B35AB" w:rsidRDefault="003945C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04.122.0002.2.010.000 – Manutenção das Atividades da Secretaria de Obras</w:t>
      </w:r>
    </w:p>
    <w:p w14:paraId="446E608F" w14:textId="204AC8A0" w:rsidR="003945C5" w:rsidRDefault="003945C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3.3.90.08.00.00.00</w:t>
      </w:r>
      <w:r w:rsidRPr="000A4DC2">
        <w:rPr>
          <w:rFonts w:ascii="Arial" w:hAnsi="Arial" w:cs="Arial"/>
        </w:rPr>
        <w:t xml:space="preserve"> – Outros </w:t>
      </w:r>
      <w:r>
        <w:rPr>
          <w:rFonts w:ascii="Arial" w:hAnsi="Arial" w:cs="Arial"/>
        </w:rPr>
        <w:t>Benefícios Assistenciais do Servidor e do Militar.....................................................................................................</w:t>
      </w:r>
      <w:r w:rsidRPr="000A4DC2">
        <w:rPr>
          <w:rFonts w:ascii="Arial" w:hAnsi="Arial" w:cs="Arial"/>
        </w:rPr>
        <w:t xml:space="preserve">.R$ </w:t>
      </w:r>
      <w:r w:rsidR="00E86B6A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</w:p>
    <w:p w14:paraId="2680E835" w14:textId="77777777" w:rsidR="005F4C42" w:rsidRDefault="0082710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</w:t>
      </w:r>
      <w:r w:rsidR="00B1447F">
        <w:rPr>
          <w:rFonts w:ascii="Arial" w:hAnsi="Arial" w:cs="Arial"/>
        </w:rPr>
        <w:t>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92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Anteriores.......................</w:t>
      </w:r>
      <w:r w:rsidRPr="009644C1">
        <w:rPr>
          <w:rFonts w:ascii="Arial" w:hAnsi="Arial" w:cs="Arial"/>
        </w:rPr>
        <w:t xml:space="preserve">R$ </w:t>
      </w:r>
      <w:r w:rsidR="00E86B6A">
        <w:rPr>
          <w:rFonts w:ascii="Arial" w:hAnsi="Arial" w:cs="Arial"/>
        </w:rPr>
        <w:t>1.774</w:t>
      </w:r>
      <w:r>
        <w:rPr>
          <w:rFonts w:ascii="Arial" w:hAnsi="Arial" w:cs="Arial"/>
        </w:rPr>
        <w:t>,00</w:t>
      </w:r>
    </w:p>
    <w:p w14:paraId="1ABABE88" w14:textId="7B4B2F12" w:rsidR="00827108" w:rsidRDefault="00E86B6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</w:t>
      </w:r>
      <w:r>
        <w:rPr>
          <w:rFonts w:ascii="Arial" w:hAnsi="Arial" w:cs="Arial"/>
        </w:rPr>
        <w:t>95</w:t>
      </w:r>
      <w:r w:rsidRPr="00C53FC7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Indenização pela Execução de Trabalhos de Campo....................................................................................................R$ 4.508,22</w:t>
      </w:r>
    </w:p>
    <w:p w14:paraId="0A6D6C36" w14:textId="55445D97" w:rsidR="00827108" w:rsidRPr="00F140E2" w:rsidRDefault="00827108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F140E2">
        <w:rPr>
          <w:rFonts w:ascii="Arial" w:hAnsi="Arial" w:cs="Arial"/>
          <w:color w:val="auto"/>
        </w:rPr>
        <w:t>4.4.90.51.00.00.00 - Obras e Instalações</w:t>
      </w:r>
      <w:r w:rsidRPr="00F140E2">
        <w:rPr>
          <w:rFonts w:ascii="Arial" w:hAnsi="Arial" w:cs="Arial"/>
          <w:color w:val="auto"/>
          <w:u w:val="dotted"/>
        </w:rPr>
        <w:tab/>
      </w:r>
      <w:r w:rsidRPr="00F140E2">
        <w:rPr>
          <w:rFonts w:ascii="Arial" w:hAnsi="Arial" w:cs="Arial"/>
          <w:color w:val="auto"/>
        </w:rPr>
        <w:t xml:space="preserve">R$ </w:t>
      </w:r>
      <w:r w:rsidR="00E86B6A">
        <w:rPr>
          <w:rFonts w:ascii="Arial" w:hAnsi="Arial" w:cs="Arial"/>
          <w:color w:val="auto"/>
        </w:rPr>
        <w:t>32</w:t>
      </w:r>
      <w:r>
        <w:rPr>
          <w:rFonts w:ascii="Arial" w:hAnsi="Arial" w:cs="Arial"/>
          <w:color w:val="auto"/>
        </w:rPr>
        <w:t>.000,00</w:t>
      </w:r>
    </w:p>
    <w:p w14:paraId="1ABDD40E" w14:textId="4E61CE03" w:rsidR="00E86B6A" w:rsidRDefault="00E86B6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Permanente.................R$ 10.000,00</w:t>
      </w:r>
    </w:p>
    <w:p w14:paraId="7A862B2E" w14:textId="77777777" w:rsidR="00E86B6A" w:rsidRPr="00DF158E" w:rsidRDefault="00E86B6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DF158E">
        <w:rPr>
          <w:rFonts w:ascii="Arial" w:hAnsi="Arial" w:cs="Arial"/>
          <w:b/>
        </w:rPr>
        <w:t>04.122.0062.1.016.000 – Ampliação e Conservação dos Cemitérios</w:t>
      </w:r>
    </w:p>
    <w:p w14:paraId="57EB7EA7" w14:textId="79F31EC8" w:rsidR="00E86B6A" w:rsidRDefault="00E86B6A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R$ 4.000,00</w:t>
      </w:r>
    </w:p>
    <w:p w14:paraId="48F70510" w14:textId="3500BA29" w:rsidR="00A8372C" w:rsidRPr="00A8372C" w:rsidRDefault="00A837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372C">
        <w:rPr>
          <w:rFonts w:ascii="Arial" w:hAnsi="Arial" w:cs="Arial"/>
          <w:b/>
        </w:rPr>
        <w:t>15.451.0055.2.152.000 – Revitalização, Reformas e Melhorias de Avenidas, Ruas e Praças</w:t>
      </w:r>
    </w:p>
    <w:p w14:paraId="15C4A392" w14:textId="66F1582E" w:rsidR="00E86B6A" w:rsidRDefault="00E86B6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$ 3.100,00</w:t>
      </w:r>
    </w:p>
    <w:p w14:paraId="16892F50" w14:textId="77777777" w:rsidR="00E41A23" w:rsidRPr="00055617" w:rsidRDefault="00E41A2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055617">
        <w:rPr>
          <w:rFonts w:ascii="Arial" w:hAnsi="Arial" w:cs="Arial"/>
          <w:b/>
        </w:rPr>
        <w:t>15.752.0063.2.093.000 – Manutenção da Iluminação Pública</w:t>
      </w:r>
    </w:p>
    <w:p w14:paraId="27E8CDBB" w14:textId="0DC8F730" w:rsidR="00E41A23" w:rsidRDefault="00E41A23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R$ 15.000,00</w:t>
      </w:r>
    </w:p>
    <w:p w14:paraId="2B50A197" w14:textId="104D7893" w:rsidR="00A8372C" w:rsidRPr="00A8372C" w:rsidRDefault="00A837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372C">
        <w:rPr>
          <w:rFonts w:ascii="Arial" w:hAnsi="Arial" w:cs="Arial"/>
          <w:b/>
        </w:rPr>
        <w:t>17.512.0058.1.155.000 – Obras de Saneamento Básico</w:t>
      </w:r>
    </w:p>
    <w:p w14:paraId="3E2AB6A5" w14:textId="31BA9E11" w:rsidR="00A8372C" w:rsidRDefault="00A8372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</w:t>
      </w:r>
      <w:r>
        <w:rPr>
          <w:rFonts w:ascii="Arial" w:hAnsi="Arial" w:cs="Arial"/>
        </w:rPr>
        <w:t>.00 – Obras</w:t>
      </w:r>
      <w:r w:rsidR="00E41A23">
        <w:rPr>
          <w:rFonts w:ascii="Arial" w:hAnsi="Arial" w:cs="Arial"/>
        </w:rPr>
        <w:t xml:space="preserve"> e Instalações................</w:t>
      </w:r>
      <w:r>
        <w:rPr>
          <w:rFonts w:ascii="Arial" w:hAnsi="Arial" w:cs="Arial"/>
        </w:rPr>
        <w:t>.................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1438E6">
        <w:rPr>
          <w:rFonts w:ascii="Arial" w:hAnsi="Arial" w:cs="Arial"/>
        </w:rPr>
        <w:t xml:space="preserve">...R$ </w:t>
      </w:r>
      <w:r w:rsidR="00E41A23">
        <w:rPr>
          <w:rFonts w:ascii="Arial" w:hAnsi="Arial" w:cs="Arial"/>
        </w:rPr>
        <w:t>11</w:t>
      </w:r>
      <w:r>
        <w:rPr>
          <w:rFonts w:ascii="Arial" w:hAnsi="Arial" w:cs="Arial"/>
        </w:rPr>
        <w:t>.000</w:t>
      </w:r>
      <w:r w:rsidRPr="001438E6">
        <w:rPr>
          <w:rFonts w:ascii="Arial" w:hAnsi="Arial" w:cs="Arial"/>
        </w:rPr>
        <w:t>,00</w:t>
      </w:r>
    </w:p>
    <w:p w14:paraId="69699E27" w14:textId="5F024585" w:rsidR="00A8372C" w:rsidRPr="00A8372C" w:rsidRDefault="00A837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372C">
        <w:rPr>
          <w:rFonts w:ascii="Arial" w:hAnsi="Arial" w:cs="Arial"/>
          <w:b/>
        </w:rPr>
        <w:t>26.782.0091.1.012.000 – Estradas e Rodovias</w:t>
      </w:r>
    </w:p>
    <w:p w14:paraId="6E4A0A74" w14:textId="531AC363" w:rsidR="00A8372C" w:rsidRDefault="00A8372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R$ </w:t>
      </w:r>
      <w:r w:rsidR="00E41A23">
        <w:rPr>
          <w:rFonts w:ascii="Arial" w:hAnsi="Arial" w:cs="Arial"/>
        </w:rPr>
        <w:t>17</w:t>
      </w:r>
      <w:r>
        <w:rPr>
          <w:rFonts w:ascii="Arial" w:hAnsi="Arial" w:cs="Arial"/>
        </w:rPr>
        <w:t>.000,00</w:t>
      </w:r>
    </w:p>
    <w:p w14:paraId="40C1728E" w14:textId="275455BB" w:rsidR="008B1961" w:rsidRDefault="005C01D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2DDD81E5" w14:textId="43BE0788" w:rsidR="006D7BCE" w:rsidRDefault="006D7BC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6BFD68D8" w14:textId="77777777" w:rsidR="00933F97" w:rsidRPr="00F140E2" w:rsidRDefault="00933F97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F140E2">
        <w:rPr>
          <w:rFonts w:ascii="Arial" w:hAnsi="Arial" w:cs="Arial"/>
          <w:b/>
          <w:color w:val="auto"/>
        </w:rPr>
        <w:t>15.451</w:t>
      </w:r>
      <w:r>
        <w:rPr>
          <w:rFonts w:ascii="Arial" w:hAnsi="Arial" w:cs="Arial"/>
          <w:b/>
          <w:color w:val="auto"/>
        </w:rPr>
        <w:t>.0055.1.132.000 - Calç</w:t>
      </w:r>
      <w:r w:rsidRPr="00F140E2">
        <w:rPr>
          <w:rFonts w:ascii="Arial" w:hAnsi="Arial" w:cs="Arial"/>
          <w:b/>
          <w:color w:val="auto"/>
        </w:rPr>
        <w:t>amento e Pavimentação de Ruas</w:t>
      </w:r>
    </w:p>
    <w:p w14:paraId="73AC2578" w14:textId="419F7C51" w:rsidR="00933F97" w:rsidRPr="00F140E2" w:rsidRDefault="00933F9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F140E2">
        <w:rPr>
          <w:rFonts w:ascii="Arial" w:hAnsi="Arial" w:cs="Arial"/>
          <w:color w:val="auto"/>
        </w:rPr>
        <w:t>4.4.90.51.00.00.00 - Obras e Instalações</w:t>
      </w:r>
      <w:r w:rsidRPr="00F140E2">
        <w:rPr>
          <w:rFonts w:ascii="Arial" w:hAnsi="Arial" w:cs="Arial"/>
          <w:color w:val="auto"/>
          <w:u w:val="dotted"/>
        </w:rPr>
        <w:tab/>
      </w:r>
      <w:r w:rsidRPr="00F140E2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989,89</w:t>
      </w:r>
    </w:p>
    <w:p w14:paraId="30314261" w14:textId="0E59CE49" w:rsidR="00933F97" w:rsidRDefault="00933F9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1128 Pavimentação da Vila Umbus</w:t>
      </w:r>
    </w:p>
    <w:p w14:paraId="3B6E1C76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0A46A952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5CB37472" w14:textId="77777777" w:rsidR="00933F97" w:rsidRPr="00A8372C" w:rsidRDefault="00933F9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8372C">
        <w:rPr>
          <w:rFonts w:ascii="Arial" w:hAnsi="Arial" w:cs="Arial"/>
          <w:b/>
        </w:rPr>
        <w:t>26.782.0091.1.012.000 – Estradas e Rodovias</w:t>
      </w:r>
    </w:p>
    <w:p w14:paraId="4218F763" w14:textId="7DF90250" w:rsidR="00933F97" w:rsidRDefault="00933F9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$ 2.723,80</w:t>
      </w:r>
    </w:p>
    <w:p w14:paraId="52C78610" w14:textId="1B52DA25" w:rsidR="00933F97" w:rsidRDefault="00933F9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1135 Estradas Vicinais</w:t>
      </w:r>
    </w:p>
    <w:p w14:paraId="6C33B6E2" w14:textId="77D1F4DE" w:rsidR="00E41A23" w:rsidRDefault="00E41A2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04101664" w14:textId="77777777" w:rsidR="00FD5A00" w:rsidRPr="00171710" w:rsidRDefault="00FD5A0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71710">
        <w:rPr>
          <w:rFonts w:ascii="Arial" w:hAnsi="Arial" w:cs="Arial"/>
          <w:b/>
        </w:rPr>
        <w:t>16.482.0056.1.058.000 – Construção de Unidades Habitacionais e Urbanização de Lotes</w:t>
      </w:r>
    </w:p>
    <w:p w14:paraId="7DD9BA00" w14:textId="34896228" w:rsidR="00FD5A00" w:rsidRDefault="00FD5A00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</w:t>
      </w:r>
      <w:r>
        <w:rPr>
          <w:rFonts w:ascii="Arial" w:hAnsi="Arial" w:cs="Arial"/>
        </w:rPr>
        <w:t>.00 – Obras e Instalações.................................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1438E6">
        <w:rPr>
          <w:rFonts w:ascii="Arial" w:hAnsi="Arial" w:cs="Arial"/>
        </w:rPr>
        <w:t xml:space="preserve">...R$ </w:t>
      </w:r>
      <w:r>
        <w:rPr>
          <w:rFonts w:ascii="Arial" w:hAnsi="Arial" w:cs="Arial"/>
        </w:rPr>
        <w:t>80.753,69</w:t>
      </w:r>
    </w:p>
    <w:p w14:paraId="4CABE7FD" w14:textId="53DA6915" w:rsidR="00933F97" w:rsidRDefault="00FD5A0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1142 Investimentos do Município</w:t>
      </w:r>
    </w:p>
    <w:p w14:paraId="7CFE309A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060DB3BA" w14:textId="77777777" w:rsidR="00A44F3C" w:rsidRPr="006B35AB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04.122.0002.2.010.000 – Manutenção das Atividades da Secretaria de Obras</w:t>
      </w:r>
    </w:p>
    <w:p w14:paraId="56B49C98" w14:textId="331E5F38" w:rsidR="00A44F3C" w:rsidRDefault="00A44F3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R$ 6.699,50</w:t>
      </w:r>
    </w:p>
    <w:p w14:paraId="69E84BA2" w14:textId="7246F8B4" w:rsidR="00A44F3C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2020 Fundo Especial do Petroleo</w:t>
      </w:r>
    </w:p>
    <w:p w14:paraId="27BFFD37" w14:textId="43BC6805" w:rsidR="00A44F3C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24379010" w14:textId="77777777" w:rsidR="00A44F3C" w:rsidRPr="00055617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055617">
        <w:rPr>
          <w:rFonts w:ascii="Arial" w:hAnsi="Arial" w:cs="Arial"/>
          <w:b/>
        </w:rPr>
        <w:t>15.752.0063.2.093.000 – Manutenção da Iluminação Pública</w:t>
      </w:r>
    </w:p>
    <w:p w14:paraId="029E7AD3" w14:textId="055C6E25" w:rsidR="00A44F3C" w:rsidRDefault="00A44F3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R$ 100,00</w:t>
      </w:r>
    </w:p>
    <w:p w14:paraId="6064D470" w14:textId="401F7EAC" w:rsidR="00A44F3C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>......R$ 100,00</w:t>
      </w:r>
    </w:p>
    <w:p w14:paraId="681418AD" w14:textId="69FD502C" w:rsidR="00A44F3C" w:rsidRDefault="00A44F3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2024 Contribuição para Iluminação Pública</w:t>
      </w:r>
    </w:p>
    <w:p w14:paraId="3E8A902D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159F21F" w14:textId="77777777" w:rsidR="009618EF" w:rsidRPr="00171710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71710">
        <w:rPr>
          <w:rFonts w:ascii="Arial" w:hAnsi="Arial" w:cs="Arial"/>
          <w:b/>
        </w:rPr>
        <w:t>02 – Fundo Municipal de Habitação</w:t>
      </w:r>
    </w:p>
    <w:p w14:paraId="02AA82CE" w14:textId="77777777" w:rsidR="009618EF" w:rsidRPr="00171710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71710">
        <w:rPr>
          <w:rFonts w:ascii="Arial" w:hAnsi="Arial" w:cs="Arial"/>
          <w:b/>
        </w:rPr>
        <w:t>16.482.0056.1.058.000 – Construção de Unidades Habitacionais e Urbanização de Lotes</w:t>
      </w:r>
    </w:p>
    <w:p w14:paraId="0E3A2CCF" w14:textId="1F3E7CE0" w:rsidR="009618EF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>....R$ 2.000,00</w:t>
      </w:r>
    </w:p>
    <w:p w14:paraId="69F724C9" w14:textId="0E9A03B7" w:rsidR="009618EF" w:rsidRPr="00BD4E7B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BD4E7B">
        <w:rPr>
          <w:rFonts w:ascii="Arial" w:hAnsi="Arial" w:cs="Arial"/>
          <w:b/>
        </w:rPr>
        <w:t>16.482.0056.</w:t>
      </w:r>
      <w:r>
        <w:rPr>
          <w:rFonts w:ascii="Arial" w:hAnsi="Arial" w:cs="Arial"/>
          <w:b/>
        </w:rPr>
        <w:t>1.109</w:t>
      </w:r>
      <w:r w:rsidRPr="00BD4E7B">
        <w:rPr>
          <w:rFonts w:ascii="Arial" w:hAnsi="Arial" w:cs="Arial"/>
          <w:b/>
        </w:rPr>
        <w:t xml:space="preserve">.000 – </w:t>
      </w:r>
      <w:r>
        <w:rPr>
          <w:rFonts w:ascii="Arial" w:hAnsi="Arial" w:cs="Arial"/>
          <w:b/>
        </w:rPr>
        <w:t>Melhorias Domiciliares</w:t>
      </w:r>
    </w:p>
    <w:p w14:paraId="3057D32F" w14:textId="25CA5D3C" w:rsidR="009618EF" w:rsidRPr="009644C1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2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 xml:space="preserve">Material, </w:t>
      </w:r>
      <w:proofErr w:type="gramStart"/>
      <w:r>
        <w:rPr>
          <w:rFonts w:ascii="Arial" w:hAnsi="Arial" w:cs="Arial"/>
        </w:rPr>
        <w:t>Bem</w:t>
      </w:r>
      <w:proofErr w:type="gramEnd"/>
      <w:r>
        <w:rPr>
          <w:rFonts w:ascii="Arial" w:hAnsi="Arial" w:cs="Arial"/>
        </w:rPr>
        <w:t xml:space="preserve"> ou Serviço para Distribuição Gratuita...................................................................................................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62F09AC9" w14:textId="77777777" w:rsidR="009618EF" w:rsidRPr="00BD4E7B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BD4E7B">
        <w:rPr>
          <w:rFonts w:ascii="Arial" w:hAnsi="Arial" w:cs="Arial"/>
          <w:b/>
        </w:rPr>
        <w:t>16.482.0056.2.156.000 – Manutenção das Atividades do Fundo Municipal de Habitação</w:t>
      </w:r>
    </w:p>
    <w:p w14:paraId="436EFB6B" w14:textId="70AB8476" w:rsidR="009618EF" w:rsidRPr="009644C1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</w:t>
      </w:r>
      <w:r>
        <w:rPr>
          <w:rFonts w:ascii="Arial" w:hAnsi="Arial" w:cs="Arial"/>
        </w:rPr>
        <w:t>48</w:t>
      </w:r>
      <w:r w:rsidRPr="009644C1">
        <w:rPr>
          <w:rFonts w:ascii="Arial" w:hAnsi="Arial" w:cs="Arial"/>
        </w:rPr>
        <w:t xml:space="preserve">.00.00.00 – Outros </w:t>
      </w:r>
      <w:r>
        <w:rPr>
          <w:rFonts w:ascii="Arial" w:hAnsi="Arial" w:cs="Arial"/>
        </w:rPr>
        <w:t>Auxílios Financeiros a Pessoa Física.......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13B00F04" w14:textId="77777777" w:rsidR="009618EF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1087 Fundo Municipal de Habitação</w:t>
      </w:r>
    </w:p>
    <w:p w14:paraId="6301F63E" w14:textId="77777777" w:rsidR="009618EF" w:rsidRDefault="009618E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704AE3CD" w14:textId="77777777" w:rsidR="00F66390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– Fundo Municipal de Trânsito</w:t>
      </w:r>
    </w:p>
    <w:p w14:paraId="04121D19" w14:textId="77777777" w:rsidR="00F66390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15.452.0108.2.104.000 – Melhoramentos no Trânsito</w:t>
      </w:r>
    </w:p>
    <w:p w14:paraId="4B15EB87" w14:textId="05D0B6EC" w:rsidR="00F66390" w:rsidRPr="00730D12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43B70995" w14:textId="77777777" w:rsidR="00F66390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>Fonte de Recursos: 0001 Livre</w:t>
      </w:r>
    </w:p>
    <w:p w14:paraId="681770B4" w14:textId="62FC632A" w:rsidR="00F66390" w:rsidRPr="00730D12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3.500,00</w:t>
      </w:r>
    </w:p>
    <w:p w14:paraId="664B93B6" w14:textId="40B5A98E" w:rsidR="00F66390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2031 Multas de Trânsito</w:t>
      </w:r>
    </w:p>
    <w:p w14:paraId="21FB0258" w14:textId="279A846C" w:rsidR="00550B37" w:rsidRDefault="00550B3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2933746F" w14:textId="431E9D5A" w:rsidR="00627810" w:rsidRDefault="0062781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0F0048">
        <w:rPr>
          <w:rFonts w:ascii="Arial" w:hAnsi="Arial" w:cs="Arial"/>
          <w:b/>
        </w:rPr>
        <w:t>06 – SECRETARIA MUNICIPAL DE EDUCAÇÃO E CULTURA</w:t>
      </w:r>
    </w:p>
    <w:p w14:paraId="08876DD9" w14:textId="19893C5F" w:rsidR="00223311" w:rsidRDefault="0022331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Educação</w:t>
      </w:r>
    </w:p>
    <w:p w14:paraId="5F123174" w14:textId="77777777" w:rsidR="00F66390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5800180A" w14:textId="1FA010B6" w:rsidR="00F66390" w:rsidRPr="006B0EC7" w:rsidRDefault="00F6639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.............................................R$ 34.000,00</w:t>
      </w:r>
    </w:p>
    <w:p w14:paraId="3E9B8C51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7188764" w14:textId="77777777" w:rsidR="00F27F6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12.361.0044.2.015.000 – Manutenção das Atividades Educacionais</w:t>
      </w:r>
    </w:p>
    <w:p w14:paraId="34CD37B4" w14:textId="5B209A14" w:rsidR="00F27F6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Civil.....................................................................................................R$ 3</w:t>
      </w:r>
      <w:r w:rsidR="00CB630D">
        <w:rPr>
          <w:rFonts w:ascii="Arial" w:hAnsi="Arial" w:cs="Arial"/>
        </w:rPr>
        <w:t>8</w:t>
      </w:r>
      <w:r>
        <w:rPr>
          <w:rFonts w:ascii="Arial" w:hAnsi="Arial" w:cs="Arial"/>
        </w:rPr>
        <w:t>0.000,00</w:t>
      </w:r>
    </w:p>
    <w:p w14:paraId="7B0A816A" w14:textId="7A8D39D3" w:rsidR="00F27F6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30.000,00</w:t>
      </w:r>
    </w:p>
    <w:p w14:paraId="48565699" w14:textId="2669E629" w:rsidR="00F27F66" w:rsidRPr="001438E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4.000,00</w:t>
      </w:r>
    </w:p>
    <w:p w14:paraId="1A36617A" w14:textId="77777777" w:rsidR="00F27F66" w:rsidRPr="00895D00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895D00">
        <w:rPr>
          <w:rFonts w:ascii="Arial" w:hAnsi="Arial" w:cs="Arial"/>
          <w:b/>
        </w:rPr>
        <w:t>12.367.0109.2.105.000 – Igualdade aos Portadores de Necessidades Especiais</w:t>
      </w:r>
    </w:p>
    <w:p w14:paraId="334643E3" w14:textId="049352ED" w:rsidR="00F27F6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45A8D">
        <w:rPr>
          <w:rFonts w:ascii="Arial" w:hAnsi="Arial" w:cs="Arial"/>
        </w:rPr>
        <w:t>3.3.90.30.00.00.00 – Material de Consum</w:t>
      </w:r>
      <w:r>
        <w:rPr>
          <w:rFonts w:ascii="Arial" w:hAnsi="Arial" w:cs="Arial"/>
        </w:rPr>
        <w:t>o......................</w:t>
      </w:r>
      <w:r w:rsidRPr="00C45A8D">
        <w:rPr>
          <w:rFonts w:ascii="Arial" w:hAnsi="Arial" w:cs="Arial"/>
        </w:rPr>
        <w:t>...</w:t>
      </w:r>
      <w:r>
        <w:rPr>
          <w:rFonts w:ascii="Arial" w:hAnsi="Arial" w:cs="Arial"/>
        </w:rPr>
        <w:t>............</w:t>
      </w:r>
      <w:r w:rsidRPr="00C45A8D">
        <w:rPr>
          <w:rFonts w:ascii="Arial" w:hAnsi="Arial" w:cs="Arial"/>
        </w:rPr>
        <w:t xml:space="preserve">.....R$ </w:t>
      </w:r>
      <w:r>
        <w:rPr>
          <w:rFonts w:ascii="Arial" w:hAnsi="Arial" w:cs="Arial"/>
        </w:rPr>
        <w:t>20.000,00</w:t>
      </w:r>
    </w:p>
    <w:p w14:paraId="167393DE" w14:textId="58269473" w:rsidR="00F27F66" w:rsidRPr="009644C1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– Pessoa Física.......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7.894,00</w:t>
      </w:r>
    </w:p>
    <w:p w14:paraId="61E92F0B" w14:textId="06BEDD97" w:rsidR="00F27F6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$ 12.000,00</w:t>
      </w:r>
    </w:p>
    <w:p w14:paraId="29A728A5" w14:textId="11AE37DA" w:rsidR="00F27F66" w:rsidRPr="001438E6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4.4.90.51.00.00.00 – Obras e Instalações..........</w:t>
      </w:r>
      <w:r>
        <w:rPr>
          <w:rFonts w:ascii="Arial" w:hAnsi="Arial" w:cs="Arial"/>
        </w:rPr>
        <w:t>.........................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 xml:space="preserve">..R$ </w:t>
      </w:r>
      <w:r>
        <w:rPr>
          <w:rFonts w:ascii="Arial" w:hAnsi="Arial" w:cs="Arial"/>
        </w:rPr>
        <w:t>60.000,00</w:t>
      </w:r>
    </w:p>
    <w:p w14:paraId="236C365F" w14:textId="77777777" w:rsidR="00F27F66" w:rsidRPr="00A07D3A" w:rsidRDefault="00F27F6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Permanente.................R$ 10.000,00</w:t>
      </w:r>
    </w:p>
    <w:p w14:paraId="1201044E" w14:textId="27606DD8" w:rsidR="00E3018B" w:rsidRDefault="00E3018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0020 MDE</w:t>
      </w:r>
    </w:p>
    <w:p w14:paraId="1D07129E" w14:textId="08C8F0C6" w:rsidR="00223311" w:rsidRDefault="0022331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07CDA245" w14:textId="77777777" w:rsidR="008B1961" w:rsidRDefault="008B196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– Secretaria da Educação – Recursos Vinculados</w:t>
      </w:r>
    </w:p>
    <w:p w14:paraId="750F0AA4" w14:textId="39262AA4" w:rsidR="00132E39" w:rsidRPr="000F0048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0F0048">
        <w:rPr>
          <w:rFonts w:ascii="Arial" w:hAnsi="Arial" w:cs="Arial"/>
          <w:b/>
        </w:rPr>
        <w:t>12.36</w:t>
      </w:r>
      <w:r>
        <w:rPr>
          <w:rFonts w:ascii="Arial" w:hAnsi="Arial" w:cs="Arial"/>
          <w:b/>
        </w:rPr>
        <w:t>2.0047.1.042</w:t>
      </w:r>
      <w:r w:rsidRPr="000F0048">
        <w:rPr>
          <w:rFonts w:ascii="Arial" w:hAnsi="Arial" w:cs="Arial"/>
          <w:b/>
        </w:rPr>
        <w:t xml:space="preserve">.000 – </w:t>
      </w:r>
      <w:r>
        <w:rPr>
          <w:rFonts w:ascii="Arial" w:hAnsi="Arial" w:cs="Arial"/>
          <w:b/>
        </w:rPr>
        <w:t xml:space="preserve">Assistência a Alunos – Ensino Médio e Técnico </w:t>
      </w:r>
    </w:p>
    <w:p w14:paraId="5D18193B" w14:textId="513BB979" w:rsidR="00132E39" w:rsidRPr="00C45A8D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3.3.50.41</w:t>
      </w:r>
      <w:r w:rsidRPr="00C45A8D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Contribuições.......................................................</w:t>
      </w:r>
      <w:r w:rsidRPr="00C45A8D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5.000,00</w:t>
      </w:r>
    </w:p>
    <w:p w14:paraId="384298B4" w14:textId="77777777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12.364.0048.1.158.000 – Polo Universidade Aberta do Brasil - UAB</w:t>
      </w:r>
    </w:p>
    <w:p w14:paraId="1270BC60" w14:textId="3F05BF80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$ 10.000,00</w:t>
      </w:r>
    </w:p>
    <w:p w14:paraId="1E4BA784" w14:textId="7E344863" w:rsidR="00132E39" w:rsidRPr="001438E6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20.000,00</w:t>
      </w:r>
    </w:p>
    <w:p w14:paraId="222013CE" w14:textId="3540AD07" w:rsidR="00132E39" w:rsidRPr="00A07D3A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Permanente.................R$ 28.000,00</w:t>
      </w:r>
    </w:p>
    <w:p w14:paraId="4CC4A382" w14:textId="77777777" w:rsidR="00132E39" w:rsidRPr="001E2472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E2472">
        <w:rPr>
          <w:rFonts w:ascii="Arial" w:hAnsi="Arial" w:cs="Arial"/>
          <w:b/>
        </w:rPr>
        <w:t>12.364.0048.1.159.000 – Implantação de Cursos Técnicos</w:t>
      </w:r>
    </w:p>
    <w:p w14:paraId="54468167" w14:textId="75CB1E0C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3.3.90.39.00.00.00 – Outros Serviços de Terceiros Pessoa Jurídica</w:t>
      </w:r>
      <w:r>
        <w:rPr>
          <w:rFonts w:ascii="Arial" w:hAnsi="Arial" w:cs="Arial"/>
        </w:rPr>
        <w:t>......R$ 3.000,00</w:t>
      </w:r>
    </w:p>
    <w:p w14:paraId="13711E78" w14:textId="77777777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2995E150" w14:textId="77777777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8F134CA" w14:textId="77777777" w:rsidR="00132E39" w:rsidRPr="00DD5367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DD5367">
        <w:rPr>
          <w:rFonts w:ascii="Arial" w:hAnsi="Arial" w:cs="Arial"/>
          <w:b/>
        </w:rPr>
        <w:t>12.361.0045.2.016.000 – Atendimento ao Transporte Escolar - Manutenção</w:t>
      </w:r>
    </w:p>
    <w:p w14:paraId="00C03BDE" w14:textId="4B423B55" w:rsidR="00DC1F07" w:rsidRPr="00730D12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Consumo.........................................</w:t>
      </w:r>
      <w:r>
        <w:rPr>
          <w:rFonts w:ascii="Arial" w:hAnsi="Arial" w:cs="Arial"/>
        </w:rPr>
        <w:t>...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63EEC116" w14:textId="355442F4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 xml:space="preserve">...R$ </w:t>
      </w:r>
      <w:r w:rsidR="00DC1F07">
        <w:rPr>
          <w:rFonts w:ascii="Arial" w:hAnsi="Arial" w:cs="Arial"/>
        </w:rPr>
        <w:t>2.000</w:t>
      </w:r>
      <w:r>
        <w:rPr>
          <w:rFonts w:ascii="Arial" w:hAnsi="Arial" w:cs="Arial"/>
        </w:rPr>
        <w:t>,00</w:t>
      </w:r>
    </w:p>
    <w:p w14:paraId="1D1BE851" w14:textId="77777777" w:rsidR="00DC1F07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1062 CFEM</w:t>
      </w:r>
    </w:p>
    <w:p w14:paraId="442C325A" w14:textId="77777777" w:rsidR="00DC1F07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4F1AA717" w14:textId="694CD8F6" w:rsidR="00132E39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12.361.0008.2.021.000 – Reforma, Manutenção e Construção de Prédios Escolares e Quadras Esportivas</w:t>
      </w:r>
    </w:p>
    <w:p w14:paraId="1171F313" w14:textId="77777777" w:rsidR="00DC1F07" w:rsidRPr="00730D12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Consumo.........................................</w:t>
      </w:r>
      <w:r>
        <w:rPr>
          <w:rFonts w:ascii="Arial" w:hAnsi="Arial" w:cs="Arial"/>
        </w:rPr>
        <w:t>...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5.500,00</w:t>
      </w:r>
    </w:p>
    <w:p w14:paraId="5B86D9BF" w14:textId="77777777" w:rsidR="00DC1F07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>...R$ 5.000,00</w:t>
      </w:r>
    </w:p>
    <w:p w14:paraId="6F34D62F" w14:textId="77777777" w:rsidR="00DC1F07" w:rsidRDefault="00DC1F0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1070 Salário Educação – FNDE</w:t>
      </w:r>
    </w:p>
    <w:p w14:paraId="4B472215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AEBC226" w14:textId="77777777" w:rsidR="00570FF5" w:rsidRDefault="00570FF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B153A2">
        <w:rPr>
          <w:rFonts w:ascii="Arial" w:hAnsi="Arial" w:cs="Arial"/>
          <w:b/>
        </w:rPr>
        <w:t>12.361.0045.2.146.000 – Manutenção da Educação</w:t>
      </w:r>
    </w:p>
    <w:p w14:paraId="2184008D" w14:textId="4C906F15" w:rsidR="00570FF5" w:rsidRDefault="00570FF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45A8D">
        <w:rPr>
          <w:rFonts w:ascii="Arial" w:hAnsi="Arial" w:cs="Arial"/>
        </w:rPr>
        <w:t>3.3.90.30.00.00.00 – Material de Consu</w:t>
      </w:r>
      <w:r>
        <w:rPr>
          <w:rFonts w:ascii="Arial" w:hAnsi="Arial" w:cs="Arial"/>
        </w:rPr>
        <w:t>mo......................</w:t>
      </w:r>
      <w:r w:rsidRPr="00C45A8D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C45A8D">
        <w:rPr>
          <w:rFonts w:ascii="Arial" w:hAnsi="Arial" w:cs="Arial"/>
        </w:rPr>
        <w:t>.....</w:t>
      </w:r>
      <w:r>
        <w:rPr>
          <w:rFonts w:ascii="Arial" w:hAnsi="Arial" w:cs="Arial"/>
        </w:rPr>
        <w:t>.............</w:t>
      </w:r>
      <w:r w:rsidRPr="00C45A8D">
        <w:rPr>
          <w:rFonts w:ascii="Arial" w:hAnsi="Arial" w:cs="Arial"/>
        </w:rPr>
        <w:t xml:space="preserve">.....R$ </w:t>
      </w:r>
      <w:r>
        <w:rPr>
          <w:rFonts w:ascii="Arial" w:hAnsi="Arial" w:cs="Arial"/>
        </w:rPr>
        <w:t>350,00</w:t>
      </w:r>
    </w:p>
    <w:p w14:paraId="6015E568" w14:textId="02DCB9EF" w:rsidR="00570FF5" w:rsidRDefault="00570FF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3.3.90.39.00.00.00 – Outros Serviços de Terceiros Pessoa Jurídica</w:t>
      </w:r>
      <w:r>
        <w:rPr>
          <w:rFonts w:ascii="Arial" w:hAnsi="Arial" w:cs="Arial"/>
        </w:rPr>
        <w:t>.........R$ 350,00</w:t>
      </w:r>
    </w:p>
    <w:p w14:paraId="430EABDC" w14:textId="5FFEF480" w:rsidR="00570FF5" w:rsidRDefault="00570FF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Permanente......................R$ 350,00</w:t>
      </w:r>
    </w:p>
    <w:p w14:paraId="24E3F209" w14:textId="77777777" w:rsidR="00570FF5" w:rsidRDefault="00570FF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0F0048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1106 Manutenção da Educação Infantil</w:t>
      </w:r>
    </w:p>
    <w:p w14:paraId="2BA5C7AF" w14:textId="77777777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041DEB2" w14:textId="77777777" w:rsidR="000B3BA1" w:rsidRPr="00691FE7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691FE7">
        <w:rPr>
          <w:rFonts w:ascii="Arial" w:hAnsi="Arial" w:cs="Arial"/>
          <w:b/>
        </w:rPr>
        <w:t>12.361.0045.1.157.000 – Material Permanente para o Transporte Escolar</w:t>
      </w:r>
    </w:p>
    <w:p w14:paraId="0A093832" w14:textId="24E6D33E" w:rsidR="000B3BA1" w:rsidRPr="00A07D3A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Permanente.....................R$ 500,00</w:t>
      </w:r>
    </w:p>
    <w:p w14:paraId="3DA4054A" w14:textId="74C52414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0F0048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1129 Aquisição de Ônibus Escolar</w:t>
      </w:r>
    </w:p>
    <w:p w14:paraId="29357072" w14:textId="44E1CEF4" w:rsidR="00132E39" w:rsidRDefault="00132E3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02153BEB" w14:textId="77777777" w:rsidR="000B3BA1" w:rsidRPr="00DD5367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DD5367">
        <w:rPr>
          <w:rFonts w:ascii="Arial" w:hAnsi="Arial" w:cs="Arial"/>
          <w:b/>
        </w:rPr>
        <w:t>12.361.0045.2.016.000 – Atendimento ao Transporte Escolar - Manutenção</w:t>
      </w:r>
    </w:p>
    <w:p w14:paraId="0B53748D" w14:textId="4BE4B6B1" w:rsidR="000B3BA1" w:rsidRPr="00730D12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623C3BD4" w14:textId="3F7FBFFF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2020 Fundo Especial do Petroleo</w:t>
      </w:r>
    </w:p>
    <w:p w14:paraId="25CD5310" w14:textId="2E980F20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F6FA072" w14:textId="77777777" w:rsidR="000B3BA1" w:rsidRPr="00712479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12.361.00452.0146.000 – Manutenção da Educação</w:t>
      </w:r>
    </w:p>
    <w:p w14:paraId="686B0E80" w14:textId="765B0AF3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Consumo................................................R$ 300,00</w:t>
      </w:r>
    </w:p>
    <w:p w14:paraId="6E184393" w14:textId="4FB63F1B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Física.........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200,00</w:t>
      </w:r>
    </w:p>
    <w:p w14:paraId="33E56101" w14:textId="15CB3E06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Jurídica......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250,00</w:t>
      </w:r>
    </w:p>
    <w:p w14:paraId="01C72DEC" w14:textId="744B0664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Permanente.....................R$ 300,00</w:t>
      </w:r>
    </w:p>
    <w:p w14:paraId="51395FF2" w14:textId="77777777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2035 Programa Manutenção da Educação</w:t>
      </w:r>
    </w:p>
    <w:p w14:paraId="21229D03" w14:textId="77777777" w:rsidR="000B3BA1" w:rsidRDefault="000B3BA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18B3C3A8" w14:textId="0865801F" w:rsidR="00D80019" w:rsidRDefault="00D8001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– Cultura e Desporto Amador</w:t>
      </w:r>
    </w:p>
    <w:p w14:paraId="6DD30F2E" w14:textId="77777777" w:rsidR="00DF00A2" w:rsidRDefault="00DF00A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13.392.0051.2.020 – Desenvolvimento da Cultura Nativista</w:t>
      </w:r>
    </w:p>
    <w:p w14:paraId="54FA5644" w14:textId="3C12C74D" w:rsidR="00DF00A2" w:rsidRDefault="00DF00A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Consumo.............................................R$ 4.000,00</w:t>
      </w:r>
    </w:p>
    <w:p w14:paraId="22CC409A" w14:textId="3F9DCF32" w:rsidR="00DF00A2" w:rsidRDefault="00DF00A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Física......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10D71BE1" w14:textId="07CB8476" w:rsidR="00DF00A2" w:rsidRDefault="00DF00A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</w:t>
      </w:r>
      <w:r w:rsidRPr="000A4DC2">
        <w:rPr>
          <w:rFonts w:ascii="Arial" w:hAnsi="Arial" w:cs="Arial"/>
        </w:rPr>
        <w:t xml:space="preserve"> – Outros Serviços de</w:t>
      </w:r>
      <w:r w:rsidR="004F3241">
        <w:rPr>
          <w:rFonts w:ascii="Arial" w:hAnsi="Arial" w:cs="Arial"/>
        </w:rPr>
        <w:t xml:space="preserve"> Terceiros Pessoa Jurídica...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 w:rsidR="004F3241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</w:p>
    <w:p w14:paraId="083E29B1" w14:textId="101B8129" w:rsidR="001A40B8" w:rsidRDefault="001A40B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13.392.0051.2.114.000 – Mais Cultura para Você</w:t>
      </w:r>
    </w:p>
    <w:p w14:paraId="7A03D92B" w14:textId="57E39085" w:rsidR="004F3241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Física......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2.000,00</w:t>
      </w:r>
    </w:p>
    <w:p w14:paraId="79F3AC56" w14:textId="77777777" w:rsidR="004F3241" w:rsidRPr="001438E6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1438E6">
        <w:rPr>
          <w:rFonts w:ascii="Arial" w:hAnsi="Arial" w:cs="Arial"/>
          <w:b/>
        </w:rPr>
        <w:t>13.392.0051.2.145.000 – Promoção de Eventos Conforme Calendário</w:t>
      </w:r>
    </w:p>
    <w:p w14:paraId="14306506" w14:textId="77777777" w:rsidR="004F3241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Consumo.............................................R$ 4.000,00</w:t>
      </w:r>
    </w:p>
    <w:p w14:paraId="1400CE0F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5F55A41" w14:textId="75DEB8B2" w:rsidR="004F3241" w:rsidRPr="005246C0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5246C0">
        <w:rPr>
          <w:rFonts w:ascii="Arial" w:hAnsi="Arial" w:cs="Arial"/>
          <w:b/>
        </w:rPr>
        <w:t>27.812.0116.1.173.000 – Promoção e Incentivo a Práticas Esportivas</w:t>
      </w:r>
    </w:p>
    <w:p w14:paraId="4FB5CFB4" w14:textId="77777777" w:rsidR="004F3241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Consumo.............................................R$ 4.000,00</w:t>
      </w:r>
    </w:p>
    <w:p w14:paraId="2A1EB693" w14:textId="6D27A477" w:rsidR="004F3241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Física......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6A00DB78" w14:textId="29E1186F" w:rsidR="004F3241" w:rsidRDefault="004F324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Jurídica...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6.000,00</w:t>
      </w:r>
    </w:p>
    <w:p w14:paraId="3AD8D3CE" w14:textId="77777777" w:rsidR="00D60045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74E21348" w14:textId="77777777" w:rsidR="00D60045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FA620E2" w14:textId="642EDD06" w:rsidR="00D60045" w:rsidRPr="00E93B10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E93B10">
        <w:rPr>
          <w:rFonts w:ascii="Arial" w:hAnsi="Arial" w:cs="Arial"/>
          <w:b/>
        </w:rPr>
        <w:t>27.812.0092.2.116.000 – Infraestrutura Esportiva</w:t>
      </w:r>
    </w:p>
    <w:p w14:paraId="18AB0A72" w14:textId="77777777" w:rsidR="00D60045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Consumo.............................................R$ 4.000,00</w:t>
      </w:r>
    </w:p>
    <w:p w14:paraId="74BC7527" w14:textId="367D1986" w:rsidR="00D60045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</w:t>
      </w:r>
      <w:r w:rsidRPr="000A4DC2">
        <w:rPr>
          <w:rFonts w:ascii="Arial" w:hAnsi="Arial" w:cs="Arial"/>
        </w:rPr>
        <w:t xml:space="preserve"> – Outros Serviços de</w:t>
      </w:r>
      <w:r>
        <w:rPr>
          <w:rFonts w:ascii="Arial" w:hAnsi="Arial" w:cs="Arial"/>
        </w:rPr>
        <w:t xml:space="preserve"> Terceiros Pessoa Física......</w:t>
      </w:r>
      <w:r w:rsidRPr="000A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0A4DC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1.500,00</w:t>
      </w:r>
    </w:p>
    <w:p w14:paraId="583797AC" w14:textId="77777777" w:rsidR="00D60045" w:rsidRPr="00725C63" w:rsidRDefault="00D6004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1118 Ginásio Municipal</w:t>
      </w:r>
    </w:p>
    <w:p w14:paraId="703E1E33" w14:textId="77777777" w:rsidR="00422E3F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9520D56" w14:textId="77777777" w:rsidR="00A106F0" w:rsidRDefault="00A106F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20A22">
        <w:rPr>
          <w:rFonts w:ascii="Arial" w:hAnsi="Arial" w:cs="Arial"/>
          <w:b/>
        </w:rPr>
        <w:t xml:space="preserve">07 – SECRETARIA </w:t>
      </w:r>
      <w:r>
        <w:rPr>
          <w:rFonts w:ascii="Arial" w:hAnsi="Arial" w:cs="Arial"/>
          <w:b/>
        </w:rPr>
        <w:t>MUNICIPAL DE AGROPECUÁRIA E MEIO AMBIENTE</w:t>
      </w:r>
    </w:p>
    <w:p w14:paraId="1D87118F" w14:textId="3A93A4CE" w:rsidR="00740914" w:rsidRDefault="00A106F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Agropecuária</w:t>
      </w:r>
    </w:p>
    <w:p w14:paraId="4C211526" w14:textId="77777777" w:rsidR="00751323" w:rsidRDefault="0075132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04.122.0002.2.023.000 – Manutenção das Atividades da Secretaria de Agricultura</w:t>
      </w:r>
    </w:p>
    <w:p w14:paraId="503C6E61" w14:textId="02E2B431" w:rsidR="00422E3F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3.3.90.31.00.00.00 – Premiações Culturais, Artísticas, Científicas, Desportivas e Outras.....................................................................................................R$ 2.000,00</w:t>
      </w:r>
    </w:p>
    <w:p w14:paraId="08CBF212" w14:textId="44DF93F8" w:rsidR="00422E3F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3.3.90.39.00.00.00</w:t>
      </w:r>
      <w:r>
        <w:rPr>
          <w:rFonts w:ascii="Arial" w:hAnsi="Arial" w:cs="Arial"/>
        </w:rPr>
        <w:t xml:space="preserve"> – Outros Serviços de Terceiros 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$ 33.000,00</w:t>
      </w:r>
    </w:p>
    <w:p w14:paraId="00F8CB46" w14:textId="746D70BF" w:rsidR="00431A9B" w:rsidRDefault="00431A9B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Permanente...................R$ 4.793,27</w:t>
      </w:r>
    </w:p>
    <w:p w14:paraId="7F0AD978" w14:textId="77777777" w:rsidR="00422E3F" w:rsidRPr="005739A4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5739A4">
        <w:rPr>
          <w:rFonts w:ascii="Arial" w:hAnsi="Arial" w:cs="Arial"/>
          <w:b/>
        </w:rPr>
        <w:t>20.601.0071.1.103.000 – Revitalização do Horto Municipal</w:t>
      </w:r>
    </w:p>
    <w:p w14:paraId="312872C5" w14:textId="48416B13" w:rsidR="00422E3F" w:rsidRPr="00730D12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Consumo................................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7870007A" w14:textId="77777777" w:rsidR="00422E3F" w:rsidRPr="0029701D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29701D">
        <w:rPr>
          <w:rFonts w:ascii="Arial" w:hAnsi="Arial" w:cs="Arial"/>
          <w:b/>
        </w:rPr>
        <w:t>20.602.0133.2.130.000 – Incentivo a Agropecuária Familiar</w:t>
      </w:r>
    </w:p>
    <w:p w14:paraId="25CF6810" w14:textId="20E86B71" w:rsidR="00422E3F" w:rsidRPr="00730D12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</w:t>
      </w:r>
      <w:r>
        <w:rPr>
          <w:rFonts w:ascii="Arial" w:hAnsi="Arial" w:cs="Arial"/>
        </w:rPr>
        <w:t>umo...........................</w:t>
      </w:r>
      <w:r w:rsidRPr="00730D12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12.000,00</w:t>
      </w:r>
    </w:p>
    <w:p w14:paraId="5B5C6208" w14:textId="77777777" w:rsidR="00422E3F" w:rsidRDefault="00422E3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76B203F2" w14:textId="0D90D870" w:rsidR="00932CBE" w:rsidRDefault="00932CB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76B8D633" w14:textId="3574943A" w:rsidR="00422E3F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20.608.0139.1.026.000 – Aquisição de Máquinas e Equipamentos Agrícolas e Rodoviários</w:t>
      </w:r>
    </w:p>
    <w:p w14:paraId="4FD24A6C" w14:textId="4944C126" w:rsidR="00BC22C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Permanente...................R$ 2.846,90</w:t>
      </w:r>
    </w:p>
    <w:p w14:paraId="517DEF59" w14:textId="0F109222" w:rsidR="00BC22C2" w:rsidRPr="00832071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1122 Aquisição de Máquinas e Equipamentos</w:t>
      </w:r>
    </w:p>
    <w:p w14:paraId="66B05C4E" w14:textId="00BC2D85" w:rsidR="00EC5A74" w:rsidRDefault="00EC5A7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CE867E7" w14:textId="77777777" w:rsidR="00D8101C" w:rsidRDefault="00D810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– Fundo Municipal do Meio Ambiente</w:t>
      </w:r>
    </w:p>
    <w:p w14:paraId="21BD24E3" w14:textId="77777777" w:rsidR="00BC22C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18.542.0060.2.078.000 – Restauração e Recuperação do Meio Ambiente</w:t>
      </w:r>
    </w:p>
    <w:p w14:paraId="7F4035B1" w14:textId="759BEF8F" w:rsidR="00BC22C2" w:rsidRPr="00730D1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</w:t>
      </w:r>
      <w:r>
        <w:rPr>
          <w:rFonts w:ascii="Arial" w:hAnsi="Arial" w:cs="Arial"/>
        </w:rPr>
        <w:t>umo...........................</w:t>
      </w:r>
      <w:r w:rsidRPr="00730D12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>.....</w:t>
      </w:r>
      <w:r>
        <w:rPr>
          <w:rFonts w:ascii="Arial" w:hAnsi="Arial" w:cs="Arial"/>
        </w:rPr>
        <w:t>.</w:t>
      </w:r>
      <w:r w:rsidRPr="00730D12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6.000,00</w:t>
      </w:r>
    </w:p>
    <w:p w14:paraId="083850BE" w14:textId="5527DC75" w:rsidR="00BC22C2" w:rsidRPr="00BC22C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Pessoa Física.........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8.000,00</w:t>
      </w:r>
    </w:p>
    <w:p w14:paraId="533E4906" w14:textId="77777777" w:rsidR="00BC22C2" w:rsidRPr="008F235A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135275E8" w14:textId="77777777" w:rsidR="00BC22C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284C0BF" w14:textId="2AF4FB1E" w:rsidR="00D8101C" w:rsidRDefault="00D810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18.542.0060.1.185.000 – Investimentos, Melhorias, Proteção e Controle Ambiental</w:t>
      </w:r>
    </w:p>
    <w:p w14:paraId="676E0FB9" w14:textId="2EBD65C4" w:rsidR="00BC22C2" w:rsidRPr="00730D1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de Cons</w:t>
      </w:r>
      <w:r>
        <w:rPr>
          <w:rFonts w:ascii="Arial" w:hAnsi="Arial" w:cs="Arial"/>
        </w:rPr>
        <w:t>umo...........................</w:t>
      </w:r>
      <w:r w:rsidRPr="00730D12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>.....</w:t>
      </w:r>
      <w:r>
        <w:rPr>
          <w:rFonts w:ascii="Arial" w:hAnsi="Arial" w:cs="Arial"/>
        </w:rPr>
        <w:t>.</w:t>
      </w:r>
      <w:r w:rsidRPr="00730D12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3F0E501D" w14:textId="7FBE25FD" w:rsidR="00D8101C" w:rsidRPr="00D8101C" w:rsidRDefault="00D810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Pessoa Física.........</w:t>
      </w:r>
      <w:r w:rsidRPr="009644C1">
        <w:rPr>
          <w:rFonts w:ascii="Arial" w:hAnsi="Arial" w:cs="Arial"/>
        </w:rPr>
        <w:t xml:space="preserve">R$ </w:t>
      </w:r>
      <w:r w:rsidR="00BC22C2">
        <w:rPr>
          <w:rFonts w:ascii="Arial" w:hAnsi="Arial" w:cs="Arial"/>
        </w:rPr>
        <w:t>3.</w:t>
      </w:r>
      <w:r>
        <w:rPr>
          <w:rFonts w:ascii="Arial" w:hAnsi="Arial" w:cs="Arial"/>
        </w:rPr>
        <w:t>000,00</w:t>
      </w:r>
    </w:p>
    <w:p w14:paraId="6D25D35C" w14:textId="77777777" w:rsidR="00BC22C2" w:rsidRPr="00832071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</w:t>
      </w:r>
      <w:r w:rsidRPr="0083207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83207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2.000,00</w:t>
      </w:r>
    </w:p>
    <w:p w14:paraId="3EC53039" w14:textId="5E97704B" w:rsidR="00BC22C2" w:rsidRDefault="00BC22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Permanente...................R$ 5.000,00</w:t>
      </w:r>
    </w:p>
    <w:p w14:paraId="04916BA4" w14:textId="4D948E01" w:rsidR="00D8101C" w:rsidRPr="008F235A" w:rsidRDefault="00D8101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 de Recursos: </w:t>
      </w:r>
      <w:r w:rsidR="00BC22C2">
        <w:rPr>
          <w:rFonts w:ascii="Arial" w:hAnsi="Arial" w:cs="Arial"/>
        </w:rPr>
        <w:t>1110 Fundo Municipal de meio Ambiente (FAMMA)</w:t>
      </w:r>
    </w:p>
    <w:p w14:paraId="2907FDD4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B5C5121" w14:textId="045C9935" w:rsidR="00D409F2" w:rsidRPr="00832071" w:rsidRDefault="00D409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832071">
        <w:rPr>
          <w:rFonts w:ascii="Arial" w:hAnsi="Arial" w:cs="Arial"/>
          <w:b/>
        </w:rPr>
        <w:t>08 – SECRETARIA MUNICIPAL DE SAÚDE E AÇÃO SOCIAL</w:t>
      </w:r>
    </w:p>
    <w:p w14:paraId="1FA162DD" w14:textId="5BA88703" w:rsidR="00D409F2" w:rsidRDefault="00D409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832071">
        <w:rPr>
          <w:rFonts w:ascii="Arial" w:hAnsi="Arial" w:cs="Arial"/>
          <w:b/>
        </w:rPr>
        <w:t>01 – Secretaria da Saúde</w:t>
      </w:r>
    </w:p>
    <w:p w14:paraId="3521A843" w14:textId="77777777" w:rsidR="00C11B86" w:rsidRPr="00A175B1" w:rsidRDefault="00C11B8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75B1">
        <w:rPr>
          <w:rFonts w:ascii="Arial" w:hAnsi="Arial" w:cs="Arial"/>
          <w:b/>
        </w:rPr>
        <w:t>10.301.0032.2.025.000 – Manutenção das Atividades da Secretaria da Saúde</w:t>
      </w:r>
    </w:p>
    <w:p w14:paraId="6058E3E9" w14:textId="29E06ED8" w:rsidR="005C32FE" w:rsidRPr="009644C1" w:rsidRDefault="005C32F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</w:t>
      </w:r>
      <w:r w:rsidR="00FE56E6">
        <w:rPr>
          <w:rFonts w:ascii="Arial" w:hAnsi="Arial" w:cs="Arial"/>
        </w:rPr>
        <w:t>48</w:t>
      </w:r>
      <w:r w:rsidRPr="009644C1">
        <w:rPr>
          <w:rFonts w:ascii="Arial" w:hAnsi="Arial" w:cs="Arial"/>
        </w:rPr>
        <w:t xml:space="preserve">.00.00.00 – Outros </w:t>
      </w:r>
      <w:r w:rsidR="00FE56E6">
        <w:rPr>
          <w:rFonts w:ascii="Arial" w:hAnsi="Arial" w:cs="Arial"/>
        </w:rPr>
        <w:t>Auxílios Financeiros</w:t>
      </w:r>
      <w:r>
        <w:rPr>
          <w:rFonts w:ascii="Arial" w:hAnsi="Arial" w:cs="Arial"/>
        </w:rPr>
        <w:t xml:space="preserve"> Pessoa Física......</w:t>
      </w:r>
      <w:r w:rsidR="00FE56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9644C1">
        <w:rPr>
          <w:rFonts w:ascii="Arial" w:hAnsi="Arial" w:cs="Arial"/>
        </w:rPr>
        <w:t xml:space="preserve">R$ </w:t>
      </w:r>
      <w:r w:rsidR="00FE56E6">
        <w:rPr>
          <w:rFonts w:ascii="Arial" w:hAnsi="Arial" w:cs="Arial"/>
        </w:rPr>
        <w:t>46</w:t>
      </w:r>
      <w:r>
        <w:rPr>
          <w:rFonts w:ascii="Arial" w:hAnsi="Arial" w:cs="Arial"/>
        </w:rPr>
        <w:t>.000,00</w:t>
      </w:r>
    </w:p>
    <w:p w14:paraId="08C1BC28" w14:textId="77777777" w:rsidR="0057479C" w:rsidRPr="003C1A05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3C1A05">
        <w:rPr>
          <w:rFonts w:ascii="Arial" w:hAnsi="Arial" w:cs="Arial"/>
          <w:b/>
        </w:rPr>
        <w:t>10.301.0033.2.098.000 – Aquisição de Medicamentos e Hospitalares em Geral</w:t>
      </w:r>
    </w:p>
    <w:p w14:paraId="0B5C0A39" w14:textId="76762448" w:rsidR="0057479C" w:rsidRPr="001B0642" w:rsidRDefault="0057479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R$ 400.000,00</w:t>
      </w:r>
    </w:p>
    <w:p w14:paraId="37D7CC6C" w14:textId="529545DF" w:rsidR="003E098A" w:rsidRPr="00A14179" w:rsidRDefault="003E098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4179">
        <w:rPr>
          <w:rFonts w:ascii="Arial" w:hAnsi="Arial" w:cs="Arial"/>
          <w:b/>
        </w:rPr>
        <w:t>10.301.</w:t>
      </w:r>
      <w:r w:rsidR="005C32FE">
        <w:rPr>
          <w:rFonts w:ascii="Arial" w:hAnsi="Arial" w:cs="Arial"/>
          <w:b/>
        </w:rPr>
        <w:t>0124.1.205</w:t>
      </w:r>
      <w:r w:rsidRPr="00A14179">
        <w:rPr>
          <w:rFonts w:ascii="Arial" w:hAnsi="Arial" w:cs="Arial"/>
          <w:b/>
        </w:rPr>
        <w:t xml:space="preserve">.000 – </w:t>
      </w:r>
      <w:r w:rsidR="005C32FE">
        <w:rPr>
          <w:rFonts w:ascii="Arial" w:hAnsi="Arial" w:cs="Arial"/>
          <w:b/>
        </w:rPr>
        <w:t>Reformas e Melhorias nas Academias da Saúde</w:t>
      </w:r>
    </w:p>
    <w:p w14:paraId="2A7100C5" w14:textId="2AB2A252" w:rsidR="0057479C" w:rsidRPr="001B0642" w:rsidRDefault="0057479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R$ 3.000,00</w:t>
      </w:r>
    </w:p>
    <w:p w14:paraId="5EDE9563" w14:textId="1FB782E8" w:rsidR="0057479C" w:rsidRPr="001438E6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4.4.90.51.00.00.00 – Obras e Instalações..........</w:t>
      </w:r>
      <w:r>
        <w:rPr>
          <w:rFonts w:ascii="Arial" w:hAnsi="Arial" w:cs="Arial"/>
        </w:rPr>
        <w:t>.........................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 xml:space="preserve">..R$ </w:t>
      </w:r>
      <w:r>
        <w:rPr>
          <w:rFonts w:ascii="Arial" w:hAnsi="Arial" w:cs="Arial"/>
        </w:rPr>
        <w:t>2.000,00</w:t>
      </w:r>
    </w:p>
    <w:p w14:paraId="106AA3FB" w14:textId="77777777" w:rsidR="0057479C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10.303.0192.2.141.000 – Qualificação do Serviço de Urgência e Emergência</w:t>
      </w:r>
    </w:p>
    <w:p w14:paraId="50BA442D" w14:textId="30EC3442" w:rsidR="0057479C" w:rsidRPr="001B0642" w:rsidRDefault="0057479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>3.3.90.30.00.00.00 - Material de Consumo</w:t>
      </w:r>
      <w:r w:rsidRPr="001B064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R$ </w:t>
      </w:r>
      <w:r w:rsidR="002B08C2">
        <w:rPr>
          <w:rFonts w:ascii="Arial" w:hAnsi="Arial" w:cs="Arial"/>
        </w:rPr>
        <w:t>10</w:t>
      </w:r>
      <w:r>
        <w:rPr>
          <w:rFonts w:ascii="Arial" w:hAnsi="Arial" w:cs="Arial"/>
        </w:rPr>
        <w:t>.000,00</w:t>
      </w:r>
    </w:p>
    <w:p w14:paraId="1E43ADB6" w14:textId="5FA2B11E" w:rsidR="002B08C2" w:rsidRDefault="002B08C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Permanente...................R$ 4.000,00</w:t>
      </w:r>
    </w:p>
    <w:p w14:paraId="2F1EF2EA" w14:textId="77777777" w:rsidR="0057479C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5159BBF8" w14:textId="6BACF829" w:rsidR="0057479C" w:rsidRPr="006B0EC7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</w:t>
      </w:r>
      <w:r w:rsidR="002B08C2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.........R$ </w:t>
      </w:r>
      <w:r w:rsidR="002B08C2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</w:p>
    <w:p w14:paraId="75B2492E" w14:textId="267A9CD8" w:rsidR="00D409F2" w:rsidRPr="00832071" w:rsidRDefault="00D409F2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Fonte de Recursos: 0040 ASPS</w:t>
      </w:r>
    </w:p>
    <w:p w14:paraId="2000B15B" w14:textId="4B005C89" w:rsidR="0057479C" w:rsidRDefault="0057479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259AE7AF" w14:textId="376FF747" w:rsidR="002C5D0A" w:rsidRDefault="002C5D0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2C5D0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 – Fundo Municipal da Saúde</w:t>
      </w:r>
    </w:p>
    <w:p w14:paraId="5C98011C" w14:textId="77777777" w:rsidR="00387E64" w:rsidRPr="002C5D0A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10.301.0124.2.121.000</w:t>
      </w:r>
      <w:r w:rsidRPr="002C5D0A">
        <w:rPr>
          <w:rFonts w:ascii="Arial" w:hAnsi="Arial" w:cs="Arial"/>
          <w:b/>
        </w:rPr>
        <w:t xml:space="preserve"> – Reabilitação da Saúde</w:t>
      </w:r>
    </w:p>
    <w:p w14:paraId="1467C37F" w14:textId="77777777" w:rsidR="00D06E99" w:rsidRDefault="00D06E9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2.500,00</w:t>
      </w:r>
    </w:p>
    <w:p w14:paraId="4E6F76CC" w14:textId="22A7F9C0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06E99">
        <w:rPr>
          <w:rFonts w:ascii="Arial" w:hAnsi="Arial" w:cs="Arial"/>
        </w:rPr>
        <w:t>3</w:t>
      </w:r>
      <w:r w:rsidRPr="00A175B1">
        <w:rPr>
          <w:rFonts w:ascii="Arial" w:hAnsi="Arial" w:cs="Arial"/>
        </w:rPr>
        <w:t>.90.30.00.00.00 – Material d</w:t>
      </w:r>
      <w:r>
        <w:rPr>
          <w:rFonts w:ascii="Arial" w:hAnsi="Arial" w:cs="Arial"/>
        </w:rPr>
        <w:t>e Consumo........................</w:t>
      </w:r>
      <w:r w:rsidRPr="00A175B1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16.850,00</w:t>
      </w:r>
    </w:p>
    <w:p w14:paraId="3488EE70" w14:textId="77777777" w:rsidR="00387E64" w:rsidRPr="00D8101C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Pessoa Física.........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04302139" w14:textId="0994C2BC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</w:t>
      </w:r>
      <w:proofErr w:type="spellStart"/>
      <w:proofErr w:type="gramStart"/>
      <w:r>
        <w:rPr>
          <w:rFonts w:ascii="Arial" w:hAnsi="Arial" w:cs="Arial"/>
        </w:rPr>
        <w:t>Jurídica.</w:t>
      </w:r>
      <w:r w:rsidRPr="00832071">
        <w:rPr>
          <w:rFonts w:ascii="Arial" w:hAnsi="Arial" w:cs="Arial"/>
        </w:rPr>
        <w:t>.</w:t>
      </w:r>
      <w:proofErr w:type="gramEnd"/>
      <w:r w:rsidRPr="00832071">
        <w:rPr>
          <w:rFonts w:ascii="Arial" w:hAnsi="Arial" w:cs="Arial"/>
        </w:rPr>
        <w:t>R</w:t>
      </w:r>
      <w:proofErr w:type="spellEnd"/>
      <w:r w:rsidRPr="00832071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10.000,00</w:t>
      </w:r>
    </w:p>
    <w:p w14:paraId="018FD5E1" w14:textId="77777777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10.302.0034.2.035.000 – Qualificação da Saúde da Família</w:t>
      </w:r>
    </w:p>
    <w:p w14:paraId="060CDCDA" w14:textId="39B17333" w:rsidR="00AB6A8D" w:rsidRPr="00832071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</w:t>
      </w:r>
      <w:r w:rsidRPr="00832071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9.850,00</w:t>
      </w:r>
    </w:p>
    <w:p w14:paraId="202B11FE" w14:textId="77777777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4011 Atenção Básica</w:t>
      </w:r>
    </w:p>
    <w:p w14:paraId="2AFF4CBD" w14:textId="77777777" w:rsidR="00387E64" w:rsidRPr="00832071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53262FF2" w14:textId="77777777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10.302.0034.2.035.000 – Qualificação da Saúde da Família</w:t>
      </w:r>
    </w:p>
    <w:p w14:paraId="5D25384F" w14:textId="76DEB8E9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A175B1">
        <w:rPr>
          <w:rFonts w:ascii="Arial" w:hAnsi="Arial" w:cs="Arial"/>
        </w:rPr>
        <w:t>.90.30.00.00.00 – Material d</w:t>
      </w:r>
      <w:r>
        <w:rPr>
          <w:rFonts w:ascii="Arial" w:hAnsi="Arial" w:cs="Arial"/>
        </w:rPr>
        <w:t>e Consumo........................</w:t>
      </w:r>
      <w:r w:rsidRPr="00A175B1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6.000,00</w:t>
      </w:r>
    </w:p>
    <w:p w14:paraId="5161C942" w14:textId="77F9F3A4" w:rsidR="00AB6A8D" w:rsidRPr="00832071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</w:t>
      </w:r>
      <w:proofErr w:type="spellStart"/>
      <w:proofErr w:type="gramStart"/>
      <w:r>
        <w:rPr>
          <w:rFonts w:ascii="Arial" w:hAnsi="Arial" w:cs="Arial"/>
        </w:rPr>
        <w:t>Jurídica</w:t>
      </w:r>
      <w:r w:rsidRPr="00832071">
        <w:rPr>
          <w:rFonts w:ascii="Arial" w:hAnsi="Arial" w:cs="Arial"/>
        </w:rPr>
        <w:t>..</w:t>
      </w:r>
      <w:proofErr w:type="gramEnd"/>
      <w:r w:rsidRPr="00832071">
        <w:rPr>
          <w:rFonts w:ascii="Arial" w:hAnsi="Arial" w:cs="Arial"/>
        </w:rPr>
        <w:t>R</w:t>
      </w:r>
      <w:proofErr w:type="spellEnd"/>
      <w:r w:rsidRPr="00832071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30.000,00</w:t>
      </w:r>
    </w:p>
    <w:p w14:paraId="2F72CBA9" w14:textId="77777777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4090 PSF</w:t>
      </w:r>
    </w:p>
    <w:p w14:paraId="17B03882" w14:textId="77777777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3A133A21" w14:textId="77777777" w:rsidR="00AB6A8D" w:rsidRPr="002C5D0A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10.301.0124.2.121.000</w:t>
      </w:r>
      <w:r w:rsidRPr="002C5D0A">
        <w:rPr>
          <w:rFonts w:ascii="Arial" w:hAnsi="Arial" w:cs="Arial"/>
          <w:b/>
        </w:rPr>
        <w:t xml:space="preserve"> – Reabilitação da Saúde</w:t>
      </w:r>
    </w:p>
    <w:p w14:paraId="2CDD2DEF" w14:textId="32633F5D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A175B1">
        <w:rPr>
          <w:rFonts w:ascii="Arial" w:hAnsi="Arial" w:cs="Arial"/>
        </w:rPr>
        <w:t>.90.30.00.00.00 – Material d</w:t>
      </w:r>
      <w:r>
        <w:rPr>
          <w:rFonts w:ascii="Arial" w:hAnsi="Arial" w:cs="Arial"/>
        </w:rPr>
        <w:t>e Consumo........................</w:t>
      </w:r>
      <w:r w:rsidRPr="00A175B1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Pr="00A175B1">
        <w:rPr>
          <w:rFonts w:ascii="Arial" w:hAnsi="Arial" w:cs="Arial"/>
        </w:rPr>
        <w:t xml:space="preserve">.R$ </w:t>
      </w:r>
      <w:r w:rsidR="00FA0036">
        <w:rPr>
          <w:rFonts w:ascii="Arial" w:hAnsi="Arial" w:cs="Arial"/>
        </w:rPr>
        <w:t>16.300</w:t>
      </w:r>
      <w:r>
        <w:rPr>
          <w:rFonts w:ascii="Arial" w:hAnsi="Arial" w:cs="Arial"/>
        </w:rPr>
        <w:t>,00</w:t>
      </w:r>
    </w:p>
    <w:p w14:paraId="1D4577B4" w14:textId="67158CAB" w:rsidR="00FA0036" w:rsidRPr="00D8101C" w:rsidRDefault="00FA00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Pessoa Física.........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2.500,00</w:t>
      </w:r>
    </w:p>
    <w:p w14:paraId="47093AF2" w14:textId="77777777" w:rsidR="00AB6A8D" w:rsidRDefault="00AB6A8D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4090 PSF</w:t>
      </w:r>
    </w:p>
    <w:p w14:paraId="650AA2E0" w14:textId="77777777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926A1E9" w14:textId="77777777" w:rsidR="00FA0036" w:rsidRDefault="00FA00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10.303.0129.2.141.000 – Qualificação do Serviço de Urgência e Emergência</w:t>
      </w:r>
    </w:p>
    <w:p w14:paraId="7747195D" w14:textId="5334B8F4" w:rsidR="00FA0036" w:rsidRDefault="00FA00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2297893D" w14:textId="5A911B10" w:rsidR="00FA0036" w:rsidRPr="001438E6" w:rsidRDefault="00FA0036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352AAA93" w14:textId="77777777" w:rsidR="00FA0036" w:rsidRDefault="00FA0036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4170 SAMU</w:t>
      </w:r>
    </w:p>
    <w:p w14:paraId="2690B2DB" w14:textId="7D65CF3B" w:rsidR="00387E64" w:rsidRDefault="00387E6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1C3481B3" w14:textId="77777777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10.301.0032.1.217.000 – Centro de Apoio Psicossocial</w:t>
      </w:r>
    </w:p>
    <w:p w14:paraId="4E189C5E" w14:textId="77777777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21339C37" w14:textId="77777777" w:rsidR="00A55734" w:rsidRPr="001438E6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2560781C" w14:textId="353E722C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Consumo...........................................R$ 13.000,00</w:t>
      </w:r>
    </w:p>
    <w:p w14:paraId="00EC99FA" w14:textId="1AC0400C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Física......R$ 3.000,00</w:t>
      </w:r>
    </w:p>
    <w:p w14:paraId="79191CE1" w14:textId="77777777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4220 CAPS</w:t>
      </w:r>
    </w:p>
    <w:p w14:paraId="45CBF668" w14:textId="65B692BB" w:rsidR="00A55734" w:rsidRDefault="00A55734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4619D31F" w14:textId="77777777" w:rsidR="00217113" w:rsidRPr="009C746E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9C746E">
        <w:rPr>
          <w:rFonts w:ascii="Arial" w:hAnsi="Arial" w:cs="Arial"/>
          <w:b/>
        </w:rPr>
        <w:t>10.301.0032.1.096.000 – Obras de Ampliação e Adequação nos Prédios da Saúde</w:t>
      </w:r>
    </w:p>
    <w:p w14:paraId="67C51E28" w14:textId="55A80E56" w:rsidR="00217113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Instalações..................................................R$ 250,00</w:t>
      </w:r>
    </w:p>
    <w:p w14:paraId="2A9553F7" w14:textId="77777777" w:rsidR="00217113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10.301.0032.1.126.000 – Aquisição de Equipamentos em Geral</w:t>
      </w:r>
    </w:p>
    <w:p w14:paraId="3DC2E77F" w14:textId="30F2FA7C" w:rsidR="00217113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Permanente......................R$ 250,00</w:t>
      </w:r>
    </w:p>
    <w:p w14:paraId="56994135" w14:textId="7062C961" w:rsidR="00217113" w:rsidRPr="00D36F9F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4293 Aquisição de Equipamentos e Material Permanente</w:t>
      </w:r>
    </w:p>
    <w:p w14:paraId="02F36876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6838B1D6" w14:textId="77777777" w:rsidR="00217113" w:rsidRPr="00A14179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A14179">
        <w:rPr>
          <w:rFonts w:ascii="Arial" w:hAnsi="Arial" w:cs="Arial"/>
          <w:b/>
        </w:rPr>
        <w:t>10.301.0032.2.139.000 – Manutenção do Pronto Atendimento Municipal</w:t>
      </w:r>
    </w:p>
    <w:p w14:paraId="18D472CB" w14:textId="4EFB1F67" w:rsidR="00D36F9F" w:rsidRPr="00C56069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Física......R$ 1.700,00</w:t>
      </w:r>
    </w:p>
    <w:p w14:paraId="32CB76EF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3906416" w14:textId="77777777" w:rsidR="00217113" w:rsidRPr="002C5D0A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10.301.0124.2.121.000</w:t>
      </w:r>
      <w:r w:rsidRPr="002C5D0A">
        <w:rPr>
          <w:rFonts w:ascii="Arial" w:hAnsi="Arial" w:cs="Arial"/>
          <w:b/>
        </w:rPr>
        <w:t xml:space="preserve"> – Reabilitação da Saúde</w:t>
      </w:r>
    </w:p>
    <w:p w14:paraId="2EA2E6F1" w14:textId="43D1E322" w:rsidR="00217113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04BB41B1" w14:textId="26E15A17" w:rsidR="00217113" w:rsidRPr="00832071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</w:t>
      </w:r>
      <w:proofErr w:type="spellStart"/>
      <w:proofErr w:type="gramStart"/>
      <w:r>
        <w:rPr>
          <w:rFonts w:ascii="Arial" w:hAnsi="Arial" w:cs="Arial"/>
        </w:rPr>
        <w:t>Jurídica</w:t>
      </w:r>
      <w:r w:rsidRPr="00832071">
        <w:rPr>
          <w:rFonts w:ascii="Arial" w:hAnsi="Arial" w:cs="Arial"/>
        </w:rPr>
        <w:t>..</w:t>
      </w:r>
      <w:proofErr w:type="gramEnd"/>
      <w:r w:rsidRPr="00832071">
        <w:rPr>
          <w:rFonts w:ascii="Arial" w:hAnsi="Arial" w:cs="Arial"/>
        </w:rPr>
        <w:t>R</w:t>
      </w:r>
      <w:proofErr w:type="spellEnd"/>
      <w:r w:rsidRPr="00832071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18.000,00</w:t>
      </w:r>
    </w:p>
    <w:p w14:paraId="1DC66881" w14:textId="7B7532A9" w:rsidR="00217113" w:rsidRPr="00832071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</w:t>
      </w:r>
      <w:r>
        <w:rPr>
          <w:rFonts w:ascii="Arial" w:hAnsi="Arial" w:cs="Arial"/>
        </w:rPr>
        <w:t>92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</w:t>
      </w:r>
      <w:r w:rsidRPr="00832071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1.000,00</w:t>
      </w:r>
    </w:p>
    <w:p w14:paraId="429E8A03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6C6AE03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10.301.0132.2.127.000 – Ações na Área da Saúde da Mulher</w:t>
      </w:r>
    </w:p>
    <w:p w14:paraId="3F0EA59F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Consumo.............................................R$ 3.000,00</w:t>
      </w:r>
    </w:p>
    <w:p w14:paraId="2FF49A68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Física.......R$ 1.500,00</w:t>
      </w:r>
    </w:p>
    <w:p w14:paraId="55D452DC" w14:textId="77777777" w:rsidR="00D04901" w:rsidRPr="0083207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</w:t>
      </w:r>
      <w:r w:rsidRPr="00832071">
        <w:rPr>
          <w:rFonts w:ascii="Arial" w:hAnsi="Arial" w:cs="Arial"/>
        </w:rPr>
        <w:t xml:space="preserve">..R$ </w:t>
      </w:r>
      <w:r>
        <w:rPr>
          <w:rFonts w:ascii="Arial" w:hAnsi="Arial" w:cs="Arial"/>
        </w:rPr>
        <w:t>2.000,00</w:t>
      </w:r>
    </w:p>
    <w:p w14:paraId="5721711A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449412F6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10.302.0034.2.035.000 – Qualificação da Saúde da Família</w:t>
      </w:r>
    </w:p>
    <w:p w14:paraId="7FA84F97" w14:textId="7EA1D1C8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A175B1">
        <w:rPr>
          <w:rFonts w:ascii="Arial" w:hAnsi="Arial" w:cs="Arial"/>
        </w:rPr>
        <w:t>.90.30.00.00.00 – Material d</w:t>
      </w:r>
      <w:r>
        <w:rPr>
          <w:rFonts w:ascii="Arial" w:hAnsi="Arial" w:cs="Arial"/>
        </w:rPr>
        <w:t>e Consumo........................</w:t>
      </w:r>
      <w:r w:rsidRPr="00A175B1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2.000,00</w:t>
      </w:r>
    </w:p>
    <w:p w14:paraId="38FCCE62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336F5F12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10.303.0032.2.027.000 – Manutenção do PAB Fixo</w:t>
      </w:r>
    </w:p>
    <w:p w14:paraId="388B8B87" w14:textId="7FB00FE2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Consumo............................................R$ 9.000,00</w:t>
      </w:r>
    </w:p>
    <w:p w14:paraId="12F09687" w14:textId="55865A92" w:rsidR="00C56069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</w:t>
      </w:r>
      <w:proofErr w:type="gramStart"/>
      <w:r>
        <w:rPr>
          <w:rFonts w:ascii="Arial" w:hAnsi="Arial" w:cs="Arial"/>
        </w:rPr>
        <w:t>Jurídica</w:t>
      </w:r>
      <w:r w:rsidRPr="00832071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proofErr w:type="gramEnd"/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1E4D6C22" w14:textId="77777777" w:rsidR="00C56069" w:rsidRP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5570B787" w14:textId="77777777" w:rsidR="00D04901" w:rsidRPr="00EB0E1B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FC548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FC548E">
        <w:rPr>
          <w:rFonts w:ascii="Arial" w:hAnsi="Arial" w:cs="Arial"/>
          <w:b/>
        </w:rPr>
        <w:t>303</w:t>
      </w:r>
      <w:r>
        <w:rPr>
          <w:rFonts w:ascii="Arial" w:hAnsi="Arial" w:cs="Arial"/>
          <w:b/>
        </w:rPr>
        <w:t>.</w:t>
      </w:r>
      <w:r w:rsidRPr="00FC548E">
        <w:rPr>
          <w:rFonts w:ascii="Arial" w:hAnsi="Arial" w:cs="Arial"/>
          <w:b/>
        </w:rPr>
        <w:t>0037.2.051</w:t>
      </w:r>
      <w:r>
        <w:rPr>
          <w:rFonts w:ascii="Arial" w:hAnsi="Arial" w:cs="Arial"/>
          <w:b/>
        </w:rPr>
        <w:t xml:space="preserve">.000 – Programa </w:t>
      </w:r>
      <w:r w:rsidRPr="00FC548E">
        <w:rPr>
          <w:rFonts w:ascii="Arial" w:hAnsi="Arial" w:cs="Arial"/>
          <w:b/>
        </w:rPr>
        <w:t>ACS</w:t>
      </w:r>
    </w:p>
    <w:p w14:paraId="071BD1F8" w14:textId="6502D344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100,00</w:t>
      </w:r>
    </w:p>
    <w:p w14:paraId="2A680EE7" w14:textId="2A2F80DA" w:rsidR="00FA0036" w:rsidRPr="00D36F9F" w:rsidRDefault="002171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4500 CUSTEIO - Atenção Básica</w:t>
      </w:r>
    </w:p>
    <w:p w14:paraId="1B3A06B5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54D12A6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10.301.0032.1.217.000 – Centro de Apoio Psicossocial</w:t>
      </w:r>
    </w:p>
    <w:p w14:paraId="73164212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61357B1B" w14:textId="77777777" w:rsidR="00D04901" w:rsidRPr="001438E6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08D15BAD" w14:textId="173F4FB8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Consumo..........................................R$ 31.000,00</w:t>
      </w:r>
    </w:p>
    <w:p w14:paraId="29FFA2BF" w14:textId="77777777" w:rsidR="00D04901" w:rsidRPr="004F0B16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F0B16">
        <w:rPr>
          <w:rFonts w:ascii="Arial" w:hAnsi="Arial" w:cs="Arial"/>
          <w:b/>
        </w:rPr>
        <w:t>10.301.0032.2.153.000 – Atenção Domiciliar - EMAD</w:t>
      </w:r>
    </w:p>
    <w:p w14:paraId="2DBECBDC" w14:textId="1FF604E6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2.000,00</w:t>
      </w:r>
    </w:p>
    <w:p w14:paraId="420F0FF0" w14:textId="5354672F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Consumo..........................................R$ 10.000,00</w:t>
      </w:r>
    </w:p>
    <w:p w14:paraId="68584549" w14:textId="633DFC11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Física.......R$ 3.000,00</w:t>
      </w:r>
    </w:p>
    <w:p w14:paraId="16C664D9" w14:textId="77777777" w:rsidR="00D04901" w:rsidRPr="002C5D0A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10.301.0124.2.121.000</w:t>
      </w:r>
      <w:r w:rsidRPr="002C5D0A">
        <w:rPr>
          <w:rFonts w:ascii="Arial" w:hAnsi="Arial" w:cs="Arial"/>
          <w:b/>
        </w:rPr>
        <w:t xml:space="preserve"> – Reabilitação da Saúde</w:t>
      </w:r>
    </w:p>
    <w:p w14:paraId="4C56F7A2" w14:textId="77777777" w:rsidR="00D04901" w:rsidRPr="0083207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</w:t>
      </w:r>
      <w:r>
        <w:rPr>
          <w:rFonts w:ascii="Arial" w:hAnsi="Arial" w:cs="Arial"/>
        </w:rPr>
        <w:t>92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</w:t>
      </w:r>
      <w:r w:rsidRPr="00832071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1.000,00</w:t>
      </w:r>
    </w:p>
    <w:p w14:paraId="1FAC0473" w14:textId="77777777" w:rsidR="00D04901" w:rsidRPr="002140BB" w:rsidRDefault="00D04901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  <w:b/>
        </w:rPr>
      </w:pPr>
      <w:r w:rsidRPr="002140BB">
        <w:rPr>
          <w:rFonts w:ascii="Arial" w:hAnsi="Arial" w:cs="Arial"/>
          <w:b/>
        </w:rPr>
        <w:t>10.303.0032.2.071.000 – Saúde à População SIA/SUS</w:t>
      </w:r>
    </w:p>
    <w:p w14:paraId="0BE8440A" w14:textId="1A07916E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35.000,00</w:t>
      </w:r>
    </w:p>
    <w:p w14:paraId="6886E6F5" w14:textId="7CB491A0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Consumo..........................................R$ 27.000,00</w:t>
      </w:r>
    </w:p>
    <w:p w14:paraId="5A6A33C0" w14:textId="46DEDEE4" w:rsidR="00D04901" w:rsidRP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10.303.0129.2.141.000 – Qualificação do Serviço de Urgência e Emergência</w:t>
      </w:r>
    </w:p>
    <w:p w14:paraId="73339A8F" w14:textId="77777777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1DBD4DB9" w14:textId="77777777" w:rsidR="00D04901" w:rsidRPr="001438E6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1576A82D" w14:textId="7B6EF0A7" w:rsidR="005F274F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Fonte de Recursos: 4501 Custeio – Atenção de Média e Alta Complexidade Ambulatorial e Hospitalar</w:t>
      </w:r>
    </w:p>
    <w:p w14:paraId="6EFC6011" w14:textId="7D4DF471" w:rsidR="005921DA" w:rsidRDefault="005921D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10.304.0034.1.137.000 – Vigilância em Saúde</w:t>
      </w:r>
    </w:p>
    <w:p w14:paraId="76CD11DE" w14:textId="49298324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1.600,00</w:t>
      </w:r>
    </w:p>
    <w:p w14:paraId="0E4FE49C" w14:textId="44316BED" w:rsidR="00D04901" w:rsidRDefault="00D04901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Consumo..........................................R$ 14.000,00</w:t>
      </w:r>
    </w:p>
    <w:p w14:paraId="21FE2298" w14:textId="6A175FEB" w:rsidR="005921DA" w:rsidRDefault="005921D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 w:rsidR="006A159E">
        <w:rPr>
          <w:rFonts w:ascii="Arial" w:hAnsi="Arial" w:cs="Arial"/>
        </w:rPr>
        <w:t xml:space="preserve"> de Terceiros - Pessoa </w:t>
      </w:r>
      <w:proofErr w:type="spellStart"/>
      <w:proofErr w:type="gramStart"/>
      <w:r w:rsidR="006A159E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 w:rsidRPr="00832071">
        <w:rPr>
          <w:rFonts w:ascii="Arial" w:hAnsi="Arial" w:cs="Arial"/>
        </w:rPr>
        <w:t>R</w:t>
      </w:r>
      <w:proofErr w:type="spellEnd"/>
      <w:r w:rsidRPr="00832071">
        <w:rPr>
          <w:rFonts w:ascii="Arial" w:hAnsi="Arial" w:cs="Arial"/>
        </w:rPr>
        <w:t xml:space="preserve">$ </w:t>
      </w:r>
      <w:r w:rsidR="006A159E">
        <w:rPr>
          <w:rFonts w:ascii="Arial" w:hAnsi="Arial" w:cs="Arial"/>
        </w:rPr>
        <w:t>10</w:t>
      </w:r>
      <w:r>
        <w:rPr>
          <w:rFonts w:ascii="Arial" w:hAnsi="Arial" w:cs="Arial"/>
        </w:rPr>
        <w:t>.000,00</w:t>
      </w:r>
    </w:p>
    <w:p w14:paraId="66F3553B" w14:textId="12B36574" w:rsidR="006A159E" w:rsidRDefault="006A159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Permanente...................R$ 2.000,00</w:t>
      </w:r>
    </w:p>
    <w:p w14:paraId="2D81DC0A" w14:textId="3166B826" w:rsidR="005921DA" w:rsidRDefault="005921DA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4502 Custeio – Vigilância em Saúde</w:t>
      </w:r>
    </w:p>
    <w:p w14:paraId="057B1457" w14:textId="77777777" w:rsidR="005921DA" w:rsidRDefault="005921D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52ACEDB" w14:textId="77777777" w:rsidR="005921DA" w:rsidRDefault="005921D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10.301.0033.1.224.000 – Programa de Qualificação da Assistência Farmacêutica</w:t>
      </w:r>
    </w:p>
    <w:p w14:paraId="18D720DE" w14:textId="58E4009A" w:rsidR="006A159E" w:rsidRDefault="006A159E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Permanente...................R$ 3.000,00</w:t>
      </w:r>
    </w:p>
    <w:p w14:paraId="386BA9E8" w14:textId="7E3E7655" w:rsidR="005921DA" w:rsidRDefault="005921DA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 w:rsidRPr="001B0642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4503 Custeio – Assistência Farmacêutica</w:t>
      </w:r>
    </w:p>
    <w:p w14:paraId="3DFA5079" w14:textId="3549CB67" w:rsidR="005921DA" w:rsidRDefault="005921D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7C4BAE70" w14:textId="77777777" w:rsidR="003D36E4" w:rsidRPr="003D36E4" w:rsidRDefault="003D36E4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3D36E4">
        <w:rPr>
          <w:rFonts w:ascii="Arial" w:hAnsi="Arial" w:cs="Arial"/>
          <w:b/>
          <w:color w:val="auto"/>
        </w:rPr>
        <w:t>10.301.0042.1.237.000 - Educação e Formação em Saúde</w:t>
      </w:r>
    </w:p>
    <w:p w14:paraId="7E6FFC44" w14:textId="191D8D5C" w:rsidR="003D36E4" w:rsidRPr="003D36E4" w:rsidRDefault="003D36E4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3D36E4">
        <w:rPr>
          <w:rFonts w:ascii="Arial" w:hAnsi="Arial" w:cs="Arial"/>
          <w:color w:val="auto"/>
        </w:rPr>
        <w:t>3.3.90.14.00.00.00 - Diárias - Civil</w:t>
      </w:r>
      <w:r w:rsidRPr="003D36E4">
        <w:rPr>
          <w:rFonts w:ascii="Arial" w:hAnsi="Arial" w:cs="Arial"/>
          <w:color w:val="auto"/>
          <w:u w:val="dotted"/>
        </w:rPr>
        <w:tab/>
      </w:r>
      <w:r w:rsidRPr="003D36E4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1.65</w:t>
      </w:r>
      <w:r w:rsidRPr="003D36E4">
        <w:rPr>
          <w:rFonts w:ascii="Arial" w:hAnsi="Arial" w:cs="Arial"/>
          <w:color w:val="auto"/>
        </w:rPr>
        <w:t>0,00</w:t>
      </w:r>
    </w:p>
    <w:p w14:paraId="292DA707" w14:textId="6857D6B3" w:rsidR="003D36E4" w:rsidRPr="003D36E4" w:rsidRDefault="003D36E4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3D36E4">
        <w:rPr>
          <w:rFonts w:ascii="Arial" w:hAnsi="Arial" w:cs="Arial"/>
          <w:color w:val="auto"/>
        </w:rPr>
        <w:t>3.3.90.30.00.00.00 - Material de Consumo</w:t>
      </w:r>
      <w:r w:rsidRPr="003D36E4">
        <w:rPr>
          <w:rFonts w:ascii="Arial" w:hAnsi="Arial" w:cs="Arial"/>
          <w:color w:val="auto"/>
          <w:u w:val="dotted"/>
        </w:rPr>
        <w:tab/>
      </w:r>
      <w:r w:rsidRPr="003D36E4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3.262,56</w:t>
      </w:r>
    </w:p>
    <w:p w14:paraId="576D87CA" w14:textId="13EF6CAC" w:rsidR="003D36E4" w:rsidRPr="003D36E4" w:rsidRDefault="003D36E4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3D36E4">
        <w:rPr>
          <w:rFonts w:ascii="Arial" w:hAnsi="Arial" w:cs="Arial"/>
          <w:color w:val="auto"/>
        </w:rPr>
        <w:t>3.3.90.36.00.00.00 - Outros Serviços de Terceiros - Pessoa Física</w:t>
      </w:r>
      <w:r w:rsidRPr="003D36E4">
        <w:rPr>
          <w:rFonts w:ascii="Arial" w:hAnsi="Arial" w:cs="Arial"/>
          <w:color w:val="auto"/>
          <w:u w:val="dotted"/>
        </w:rPr>
        <w:tab/>
      </w:r>
      <w:r w:rsidRPr="003D36E4">
        <w:rPr>
          <w:rFonts w:ascii="Arial" w:hAnsi="Arial" w:cs="Arial"/>
          <w:color w:val="auto"/>
        </w:rPr>
        <w:t>R</w:t>
      </w:r>
      <w:r>
        <w:rPr>
          <w:rFonts w:ascii="Arial" w:hAnsi="Arial" w:cs="Arial"/>
          <w:color w:val="auto"/>
        </w:rPr>
        <w:t>$ 2.1</w:t>
      </w:r>
      <w:r w:rsidRPr="003D36E4">
        <w:rPr>
          <w:rFonts w:ascii="Arial" w:hAnsi="Arial" w:cs="Arial"/>
          <w:color w:val="auto"/>
        </w:rPr>
        <w:t>00,00</w:t>
      </w:r>
    </w:p>
    <w:p w14:paraId="1FFF3ED4" w14:textId="3DD15E54" w:rsidR="003D36E4" w:rsidRPr="003D36E4" w:rsidRDefault="003D36E4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3D36E4">
        <w:rPr>
          <w:rFonts w:ascii="Arial" w:hAnsi="Arial" w:cs="Arial"/>
          <w:color w:val="auto"/>
        </w:rPr>
        <w:t>3.3.90.39.00.00.00 - Outros Serviços de Terceiros - Pessoa Jurídica</w:t>
      </w:r>
      <w:r w:rsidRPr="003D36E4">
        <w:rPr>
          <w:rFonts w:ascii="Arial" w:hAnsi="Arial" w:cs="Arial"/>
          <w:color w:val="auto"/>
          <w:u w:val="dotted"/>
        </w:rPr>
        <w:tab/>
      </w:r>
      <w:r>
        <w:rPr>
          <w:rFonts w:ascii="Arial" w:hAnsi="Arial" w:cs="Arial"/>
          <w:color w:val="auto"/>
        </w:rPr>
        <w:t>R$ 2.6</w:t>
      </w:r>
      <w:r w:rsidRPr="003D36E4">
        <w:rPr>
          <w:rFonts w:ascii="Arial" w:hAnsi="Arial" w:cs="Arial"/>
          <w:color w:val="auto"/>
        </w:rPr>
        <w:t>00,00</w:t>
      </w:r>
    </w:p>
    <w:p w14:paraId="1E1A1AD1" w14:textId="12A9DDB1" w:rsidR="003D36E4" w:rsidRPr="003D36E4" w:rsidRDefault="008A0719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Fonte de Recursos: 4504</w:t>
      </w:r>
      <w:r w:rsidR="003D36E4" w:rsidRPr="003D36E4">
        <w:rPr>
          <w:rFonts w:ascii="Arial" w:hAnsi="Arial" w:cs="Arial"/>
          <w:color w:val="auto"/>
        </w:rPr>
        <w:t xml:space="preserve"> Custeio - Gestão do SUS</w:t>
      </w:r>
    </w:p>
    <w:p w14:paraId="28EF7958" w14:textId="77777777" w:rsidR="00C56069" w:rsidRDefault="00C5606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5C724460" w14:textId="77777777" w:rsidR="008A0719" w:rsidRPr="009C746E" w:rsidRDefault="008A071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9C746E">
        <w:rPr>
          <w:rFonts w:ascii="Arial" w:hAnsi="Arial" w:cs="Arial"/>
          <w:b/>
        </w:rPr>
        <w:t>10.301.0032.1.096.000 – Obras de Ampliação e Adequação nos Prédios da Saúde</w:t>
      </w:r>
    </w:p>
    <w:p w14:paraId="26B607B8" w14:textId="2D156E41" w:rsidR="008A0719" w:rsidRDefault="008A0719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Instalações.............................................R$ 60.500,00</w:t>
      </w:r>
    </w:p>
    <w:p w14:paraId="466A7E6C" w14:textId="0FE42383" w:rsidR="002D4A15" w:rsidRP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2D4A15">
        <w:rPr>
          <w:rFonts w:ascii="Arial" w:hAnsi="Arial" w:cs="Arial"/>
          <w:b/>
          <w:color w:val="auto"/>
        </w:rPr>
        <w:t>10.301.0124.1.198.000 – Construção de Unidades Básicas de Saúde – Zona Norte</w:t>
      </w:r>
    </w:p>
    <w:p w14:paraId="42975B98" w14:textId="17A09049" w:rsidR="002D4A15" w:rsidRDefault="002D4A15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Instalações..................................................R$ 500,00</w:t>
      </w:r>
    </w:p>
    <w:p w14:paraId="26C7DF5A" w14:textId="04E877C3" w:rsidR="002D4A15" w:rsidRP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2D4A15">
        <w:rPr>
          <w:rFonts w:ascii="Arial" w:hAnsi="Arial" w:cs="Arial"/>
          <w:b/>
          <w:color w:val="auto"/>
        </w:rPr>
        <w:t>10.303.0032.1.236.000 – Consulta Popular Aquisição de Equipamentos</w:t>
      </w:r>
    </w:p>
    <w:p w14:paraId="493F6367" w14:textId="0D55CF18" w:rsidR="002D4A15" w:rsidRPr="00E36B31" w:rsidRDefault="002D4A15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</w:t>
      </w:r>
      <w:r w:rsidRPr="00E36B31">
        <w:rPr>
          <w:rFonts w:ascii="Arial" w:hAnsi="Arial" w:cs="Arial"/>
        </w:rPr>
        <w:t xml:space="preserve">.00.00.00 </w:t>
      </w:r>
      <w:r>
        <w:rPr>
          <w:rFonts w:ascii="Arial" w:hAnsi="Arial" w:cs="Arial"/>
        </w:rPr>
        <w:t>–</w:t>
      </w:r>
      <w:r w:rsidRPr="00E3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Equipamentos e Material Permanente......................</w:t>
      </w:r>
      <w:r w:rsidRPr="00E36B3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43760701" w14:textId="77777777" w:rsid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 w:rsidRPr="003D36E4">
        <w:rPr>
          <w:rFonts w:ascii="Arial" w:hAnsi="Arial" w:cs="Arial"/>
          <w:color w:val="auto"/>
        </w:rPr>
        <w:t>Fonte de Recursos: 450</w:t>
      </w:r>
      <w:r>
        <w:rPr>
          <w:rFonts w:ascii="Arial" w:hAnsi="Arial" w:cs="Arial"/>
          <w:color w:val="auto"/>
        </w:rPr>
        <w:t>5</w:t>
      </w:r>
      <w:r w:rsidRPr="003D36E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Investimento – Atenção Básica</w:t>
      </w:r>
    </w:p>
    <w:p w14:paraId="21F78EA7" w14:textId="77777777" w:rsidR="002D4A15" w:rsidRP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</w:p>
    <w:p w14:paraId="1027978E" w14:textId="77777777" w:rsidR="002D4A15" w:rsidRP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b/>
          <w:color w:val="auto"/>
        </w:rPr>
      </w:pPr>
      <w:r w:rsidRPr="002D4A15">
        <w:rPr>
          <w:rFonts w:ascii="Arial" w:hAnsi="Arial" w:cs="Arial"/>
          <w:b/>
          <w:color w:val="auto"/>
        </w:rPr>
        <w:t>10.305.0124.1.239.000 - Enfrentamento da Emergência de Saúde Nacional</w:t>
      </w:r>
    </w:p>
    <w:p w14:paraId="59EDD2EA" w14:textId="5EBC850A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3.1.90.04.00.00.00 - Contratação por Tempo Determinado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>R$ 1</w:t>
      </w:r>
      <w:r>
        <w:rPr>
          <w:rFonts w:ascii="Arial" w:hAnsi="Arial" w:cs="Arial"/>
          <w:color w:val="auto"/>
        </w:rPr>
        <w:t>0.5</w:t>
      </w:r>
      <w:r w:rsidRPr="002D4A15">
        <w:rPr>
          <w:rFonts w:ascii="Arial" w:hAnsi="Arial" w:cs="Arial"/>
          <w:color w:val="auto"/>
        </w:rPr>
        <w:t>00,00</w:t>
      </w:r>
    </w:p>
    <w:p w14:paraId="13C13AEB" w14:textId="3800401D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3.1.90.11.00.00.00 - Vencimentos e Vantagens Fixas - Pessoal Civil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12.500</w:t>
      </w:r>
      <w:r w:rsidRPr="002D4A15">
        <w:rPr>
          <w:rFonts w:ascii="Arial" w:hAnsi="Arial" w:cs="Arial"/>
          <w:color w:val="auto"/>
        </w:rPr>
        <w:t>,00</w:t>
      </w:r>
    </w:p>
    <w:p w14:paraId="76FE1007" w14:textId="734A3D7A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3.1.90.16.00.00.00 - Outras Despesas Variáveis - Pessoal Civil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>R$ 14</w:t>
      </w:r>
      <w:r>
        <w:rPr>
          <w:rFonts w:ascii="Arial" w:hAnsi="Arial" w:cs="Arial"/>
          <w:color w:val="auto"/>
        </w:rPr>
        <w:t>.2</w:t>
      </w:r>
      <w:r w:rsidRPr="002D4A15">
        <w:rPr>
          <w:rFonts w:ascii="Arial" w:hAnsi="Arial" w:cs="Arial"/>
          <w:color w:val="auto"/>
        </w:rPr>
        <w:t>00,00</w:t>
      </w:r>
    </w:p>
    <w:p w14:paraId="0BB9C166" w14:textId="1100A9F5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3.3.90.14.00.00.00 - Diárias - Civil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1.900</w:t>
      </w:r>
      <w:r w:rsidRPr="002D4A15">
        <w:rPr>
          <w:rFonts w:ascii="Arial" w:hAnsi="Arial" w:cs="Arial"/>
          <w:color w:val="auto"/>
        </w:rPr>
        <w:t>,00</w:t>
      </w:r>
    </w:p>
    <w:p w14:paraId="703D2C69" w14:textId="54078115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3.3.90.30.00.00.00 - Material de Consumo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10.000,00</w:t>
      </w:r>
    </w:p>
    <w:p w14:paraId="75DDA77C" w14:textId="5D80B548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3.3.90.36.00.00.00 - Outros Serviços de Terceiros - Pessoa Física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1.986,91</w:t>
      </w:r>
    </w:p>
    <w:p w14:paraId="5400DE4E" w14:textId="77777777" w:rsid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  <w:u w:val="dotted"/>
        </w:rPr>
      </w:pPr>
      <w:r w:rsidRPr="002D4A15">
        <w:rPr>
          <w:rFonts w:ascii="Arial" w:hAnsi="Arial" w:cs="Arial"/>
          <w:color w:val="auto"/>
        </w:rPr>
        <w:t>3.3.90.40.00.00.00 - Serviços de Tecnologia da Informação e Comunicação</w:t>
      </w:r>
      <w:r w:rsidRPr="002D4A15">
        <w:rPr>
          <w:rFonts w:ascii="Arial" w:hAnsi="Arial" w:cs="Arial"/>
          <w:color w:val="auto"/>
          <w:u w:val="dotted"/>
        </w:rPr>
        <w:tab/>
      </w:r>
    </w:p>
    <w:p w14:paraId="6D8DAE2B" w14:textId="1AA1600D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...................................................................................................................R$ 403,02</w:t>
      </w:r>
    </w:p>
    <w:p w14:paraId="5B5C6DE5" w14:textId="28E991B8" w:rsidR="002C1778" w:rsidRDefault="002C1778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100,00</w:t>
      </w:r>
    </w:p>
    <w:p w14:paraId="6F5F935E" w14:textId="61F556E3" w:rsidR="002D4A15" w:rsidRPr="002D4A15" w:rsidRDefault="002D4A15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4.4.90.52.00.00.00 - Equipamento e Material Permanente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 w:rsidR="002C1778">
        <w:rPr>
          <w:rFonts w:ascii="Arial" w:hAnsi="Arial" w:cs="Arial"/>
          <w:color w:val="auto"/>
        </w:rPr>
        <w:t>1.950,10</w:t>
      </w:r>
    </w:p>
    <w:p w14:paraId="40A55EC8" w14:textId="77777777" w:rsidR="002D4A15" w:rsidRPr="002D4A15" w:rsidRDefault="002D4A15" w:rsidP="00D36F9F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Fonte de Recursos: 4511 - Custeio - Outros Programas Financiados por Transferências Fundo a Fundo</w:t>
      </w:r>
    </w:p>
    <w:p w14:paraId="6A131F1E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2FCC2220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</w:p>
    <w:p w14:paraId="304C84C5" w14:textId="454604B6" w:rsidR="00D36F9F" w:rsidRDefault="004A59B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 – SECRETARIA MUNICIPAL DA INDÚSTRIA, COMÉRCIO E TURISMO</w:t>
      </w:r>
    </w:p>
    <w:p w14:paraId="225638F3" w14:textId="77777777" w:rsidR="004A59B0" w:rsidRDefault="004A59B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da Indústria e Comércio</w:t>
      </w:r>
    </w:p>
    <w:p w14:paraId="60D37C6C" w14:textId="77777777" w:rsidR="004A59B0" w:rsidRPr="005C1C50" w:rsidRDefault="004A59B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5C1C50">
        <w:rPr>
          <w:rFonts w:ascii="Arial" w:hAnsi="Arial" w:cs="Arial"/>
          <w:b/>
        </w:rPr>
        <w:t>04.122.0002.2.033.000 – Manutenção das Atividades da Secretaria de Indústria, Comércio e Turismo</w:t>
      </w:r>
    </w:p>
    <w:p w14:paraId="4A2FFD91" w14:textId="2511EBF0" w:rsidR="00BA0F27" w:rsidRPr="001B0642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3.1.90.92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100,00</w:t>
      </w:r>
    </w:p>
    <w:p w14:paraId="156C43BA" w14:textId="59997951" w:rsidR="00BA0F27" w:rsidRPr="001438E6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Benefícios Assistenciais do Servidor e do Militar......................................................................................................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2CA9366C" w14:textId="2663E5D7" w:rsidR="00BA0F27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2.500,00</w:t>
      </w:r>
    </w:p>
    <w:p w14:paraId="415DAA8F" w14:textId="119F8F6A" w:rsidR="00BA0F27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175B1">
        <w:rPr>
          <w:rFonts w:ascii="Arial" w:hAnsi="Arial" w:cs="Arial"/>
        </w:rPr>
        <w:t>3.3.90.30.00.00.00 – Material d</w:t>
      </w:r>
      <w:r>
        <w:rPr>
          <w:rFonts w:ascii="Arial" w:hAnsi="Arial" w:cs="Arial"/>
        </w:rPr>
        <w:t>e Consumo..........</w:t>
      </w:r>
      <w:r w:rsidRPr="00A175B1">
        <w:rPr>
          <w:rFonts w:ascii="Arial" w:hAnsi="Arial" w:cs="Arial"/>
        </w:rPr>
        <w:t>.............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..........</w:t>
      </w:r>
      <w:r>
        <w:rPr>
          <w:rFonts w:ascii="Arial" w:hAnsi="Arial" w:cs="Arial"/>
        </w:rPr>
        <w:t>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1.200,00</w:t>
      </w:r>
    </w:p>
    <w:p w14:paraId="1C1A5DFE" w14:textId="1E096D7C" w:rsidR="00BA0F27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2.600,00</w:t>
      </w:r>
    </w:p>
    <w:p w14:paraId="7DA93BCC" w14:textId="0C4DD7F3" w:rsidR="00BA0F27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0ECDC941" w14:textId="77777777" w:rsidR="00BA0F27" w:rsidRPr="001B0642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3.3.90.92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100,00</w:t>
      </w:r>
    </w:p>
    <w:p w14:paraId="49F59A04" w14:textId="100E64AB" w:rsidR="00BA0F27" w:rsidRPr="002D4A15" w:rsidRDefault="00BA0F27" w:rsidP="00D36F9F">
      <w:pPr>
        <w:pStyle w:val="rodap0"/>
        <w:tabs>
          <w:tab w:val="left" w:pos="1418"/>
          <w:tab w:val="left" w:pos="1701"/>
          <w:tab w:val="right" w:pos="8788"/>
        </w:tabs>
        <w:spacing w:line="276" w:lineRule="auto"/>
        <w:jc w:val="both"/>
        <w:rPr>
          <w:rFonts w:ascii="Arial" w:hAnsi="Arial" w:cs="Arial"/>
          <w:color w:val="auto"/>
        </w:rPr>
      </w:pPr>
      <w:r w:rsidRPr="002D4A15">
        <w:rPr>
          <w:rFonts w:ascii="Arial" w:hAnsi="Arial" w:cs="Arial"/>
          <w:color w:val="auto"/>
        </w:rPr>
        <w:t>4.4.90.52.00.00.00 - Equipamento e Material Permanente</w:t>
      </w:r>
      <w:r w:rsidRPr="002D4A15">
        <w:rPr>
          <w:rFonts w:ascii="Arial" w:hAnsi="Arial" w:cs="Arial"/>
          <w:color w:val="auto"/>
          <w:u w:val="dotted"/>
        </w:rPr>
        <w:tab/>
      </w:r>
      <w:r w:rsidRPr="002D4A15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3.000,00</w:t>
      </w:r>
    </w:p>
    <w:p w14:paraId="6175BBD5" w14:textId="77777777" w:rsidR="00E93313" w:rsidRDefault="00E93313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23.691.0087.1.088.000 – Valorização do Comércio e Artesanato</w:t>
      </w:r>
    </w:p>
    <w:p w14:paraId="1A44B2B2" w14:textId="31A063B7" w:rsidR="00BA0F27" w:rsidRDefault="00BA0F2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4.000,00</w:t>
      </w:r>
    </w:p>
    <w:p w14:paraId="71DED398" w14:textId="77777777" w:rsidR="004A59B0" w:rsidRDefault="004A59B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0C6871AF" w14:textId="77777777" w:rsidR="004A59B0" w:rsidRDefault="004A59B0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49D50339" w14:textId="77777777" w:rsidR="00BA0F27" w:rsidRDefault="00BA0F27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– FUNDO DE APOSENTADORIA E PENSÃO DOS SERVIDORES</w:t>
      </w:r>
    </w:p>
    <w:p w14:paraId="0BE97B8D" w14:textId="77777777" w:rsidR="00BA0F27" w:rsidRDefault="00BA0F27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Fundo de Aposentadoria e Pensão dos Servidores</w:t>
      </w:r>
    </w:p>
    <w:p w14:paraId="17357B89" w14:textId="77777777" w:rsidR="00BA0F27" w:rsidRDefault="00BA0F27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09.272.0030.2.008.000 – Fundo de Aposentadoria e Pensão</w:t>
      </w:r>
    </w:p>
    <w:p w14:paraId="79D0E9CB" w14:textId="4112F407" w:rsidR="00BA0F27" w:rsidRDefault="00BA0F27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3.1.90.01.00.00.00 – Aposentadoria, Reserva Remunerada e Reformas..............................................................................................R$ 12.000,00</w:t>
      </w:r>
    </w:p>
    <w:p w14:paraId="22277FFF" w14:textId="77777777" w:rsidR="00BA0F27" w:rsidRDefault="00BA0F27" w:rsidP="00D36F9F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0050 RPPS</w:t>
      </w:r>
    </w:p>
    <w:p w14:paraId="32A17307" w14:textId="77777777" w:rsidR="00D36F9F" w:rsidRDefault="00D36F9F" w:rsidP="002C5D0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07ABD701" w14:textId="77777777" w:rsidR="0096118F" w:rsidRPr="00420265" w:rsidRDefault="0096118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11 – SECRETARIA MUNICIPAL DE ASSISTÊNCIA SOCIAL, CRIANÇA, MULHER E IDOSO</w:t>
      </w:r>
    </w:p>
    <w:p w14:paraId="6663EA59" w14:textId="77777777" w:rsidR="0096118F" w:rsidRPr="00420265" w:rsidRDefault="0096118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01 – Departamento de Assistência Social</w:t>
      </w:r>
    </w:p>
    <w:p w14:paraId="22223FE3" w14:textId="77777777" w:rsidR="0096118F" w:rsidRDefault="0096118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08.244.0027.2.003.000 – Manutenção das Atividades do D.A.S</w:t>
      </w:r>
    </w:p>
    <w:p w14:paraId="64747519" w14:textId="482C2112" w:rsidR="001F70BC" w:rsidRDefault="001F70B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 – Obras e Instalações.............................................R$ 10.000,00</w:t>
      </w:r>
    </w:p>
    <w:p w14:paraId="6D27D7EC" w14:textId="7A9DA3D4" w:rsidR="004430AF" w:rsidRDefault="0096118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0CA2E55E" w14:textId="77777777" w:rsidR="00D36F9F" w:rsidRDefault="00D36F9F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</w:p>
    <w:p w14:paraId="689169F9" w14:textId="77777777" w:rsidR="00E71B67" w:rsidRDefault="00E71B67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</w:t>
      </w:r>
      <w:r w:rsidRPr="00E51586">
        <w:rPr>
          <w:rFonts w:ascii="Arial" w:hAnsi="Arial" w:cs="Arial"/>
          <w:b/>
        </w:rPr>
        <w:t xml:space="preserve"> – Fundo Municipal de Assistência Social</w:t>
      </w:r>
    </w:p>
    <w:p w14:paraId="1CCEB2A2" w14:textId="77777777" w:rsidR="00DF522C" w:rsidRPr="00A92C15" w:rsidRDefault="00DF522C" w:rsidP="00D36F9F">
      <w:pPr>
        <w:spacing w:line="276" w:lineRule="auto"/>
        <w:rPr>
          <w:rFonts w:ascii="Arial" w:hAnsi="Arial" w:cs="Arial"/>
          <w:b/>
        </w:rPr>
      </w:pPr>
      <w:r w:rsidRPr="00A92C15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.</w:t>
      </w:r>
      <w:r w:rsidRPr="00A92C15">
        <w:rPr>
          <w:rFonts w:ascii="Arial" w:hAnsi="Arial" w:cs="Arial"/>
          <w:b/>
        </w:rPr>
        <w:t>244</w:t>
      </w:r>
      <w:r>
        <w:rPr>
          <w:rFonts w:ascii="Arial" w:hAnsi="Arial" w:cs="Arial"/>
          <w:b/>
        </w:rPr>
        <w:t>.</w:t>
      </w:r>
      <w:r w:rsidRPr="00A92C15">
        <w:rPr>
          <w:rFonts w:ascii="Arial" w:hAnsi="Arial" w:cs="Arial"/>
          <w:b/>
        </w:rPr>
        <w:t>0026.2.135</w:t>
      </w:r>
      <w:r>
        <w:rPr>
          <w:rFonts w:ascii="Arial" w:hAnsi="Arial" w:cs="Arial"/>
          <w:b/>
        </w:rPr>
        <w:t xml:space="preserve">.000 - </w:t>
      </w:r>
      <w:r w:rsidRPr="00A92C15">
        <w:rPr>
          <w:rFonts w:ascii="Arial" w:hAnsi="Arial" w:cs="Arial"/>
          <w:b/>
        </w:rPr>
        <w:t xml:space="preserve">BPC na Escola    </w:t>
      </w:r>
    </w:p>
    <w:p w14:paraId="40A7B9E8" w14:textId="77777777" w:rsidR="00DF522C" w:rsidRPr="001438E6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Material de Consumo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......</w:t>
      </w:r>
      <w:r w:rsidRPr="001438E6">
        <w:rPr>
          <w:rFonts w:ascii="Arial" w:hAnsi="Arial" w:cs="Arial"/>
        </w:rPr>
        <w:t>....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600,00</w:t>
      </w:r>
    </w:p>
    <w:p w14:paraId="1E26031B" w14:textId="5B312EA1" w:rsidR="001F70BC" w:rsidRPr="00D36F9F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1099 BPC na Escola</w:t>
      </w:r>
    </w:p>
    <w:p w14:paraId="72E50C85" w14:textId="77777777" w:rsidR="00D36F9F" w:rsidRDefault="00D36F9F" w:rsidP="00D36F9F">
      <w:pPr>
        <w:spacing w:line="276" w:lineRule="auto"/>
        <w:rPr>
          <w:rFonts w:ascii="Arial" w:hAnsi="Arial" w:cs="Arial"/>
          <w:b/>
        </w:rPr>
      </w:pPr>
    </w:p>
    <w:p w14:paraId="25F1C190" w14:textId="77777777" w:rsidR="00285DCA" w:rsidRPr="00BB0860" w:rsidRDefault="00285DCA" w:rsidP="00D36F9F">
      <w:pPr>
        <w:spacing w:line="276" w:lineRule="auto"/>
        <w:rPr>
          <w:rFonts w:ascii="Arial" w:hAnsi="Arial" w:cs="Arial"/>
          <w:b/>
        </w:rPr>
      </w:pPr>
      <w:r w:rsidRPr="00BB0860">
        <w:rPr>
          <w:rFonts w:ascii="Arial" w:hAnsi="Arial" w:cs="Arial"/>
          <w:b/>
        </w:rPr>
        <w:t xml:space="preserve">08.241.0023.1.006.000 - Programa de Alta Complexidade  </w:t>
      </w:r>
    </w:p>
    <w:p w14:paraId="52AFE878" w14:textId="31E7BAE3" w:rsid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Física..........R$ 600,00</w:t>
      </w:r>
    </w:p>
    <w:p w14:paraId="4176174A" w14:textId="1CDACA52" w:rsid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700,00</w:t>
      </w:r>
    </w:p>
    <w:p w14:paraId="48BB2D6A" w14:textId="08D6C95B" w:rsidR="00285DCA" w:rsidRPr="00D36F9F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2050 PSE Alta Complexidade</w:t>
      </w:r>
    </w:p>
    <w:p w14:paraId="581E2D85" w14:textId="77777777" w:rsidR="00D36F9F" w:rsidRDefault="00D36F9F" w:rsidP="00D36F9F">
      <w:pPr>
        <w:spacing w:line="276" w:lineRule="auto"/>
        <w:rPr>
          <w:rFonts w:ascii="Arial" w:hAnsi="Arial" w:cs="Arial"/>
          <w:b/>
        </w:rPr>
      </w:pPr>
    </w:p>
    <w:p w14:paraId="7A3FA2D2" w14:textId="77777777" w:rsidR="00DF522C" w:rsidRPr="00BB0860" w:rsidRDefault="00DF522C" w:rsidP="00D36F9F">
      <w:pPr>
        <w:spacing w:line="276" w:lineRule="auto"/>
        <w:rPr>
          <w:rFonts w:ascii="Arial" w:hAnsi="Arial" w:cs="Arial"/>
          <w:b/>
        </w:rPr>
      </w:pPr>
      <w:r w:rsidRPr="00BB0860">
        <w:rPr>
          <w:rFonts w:ascii="Arial" w:hAnsi="Arial" w:cs="Arial"/>
          <w:b/>
        </w:rPr>
        <w:t xml:space="preserve">08.241.0023.1.006.000 - Programa de Alta Complexidade  </w:t>
      </w:r>
    </w:p>
    <w:p w14:paraId="1FDAC1F1" w14:textId="50B1B636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175B1">
        <w:rPr>
          <w:rFonts w:ascii="Arial" w:hAnsi="Arial" w:cs="Arial"/>
        </w:rPr>
        <w:t>3.3.90.30.00.00.00 – Material d</w:t>
      </w:r>
      <w:r>
        <w:rPr>
          <w:rFonts w:ascii="Arial" w:hAnsi="Arial" w:cs="Arial"/>
        </w:rPr>
        <w:t>e Consumo..........</w:t>
      </w:r>
      <w:r w:rsidRPr="00A175B1">
        <w:rPr>
          <w:rFonts w:ascii="Arial" w:hAnsi="Arial" w:cs="Arial"/>
        </w:rPr>
        <w:t>.............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.......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550,00</w:t>
      </w:r>
    </w:p>
    <w:p w14:paraId="2D38DAE0" w14:textId="77EF49D5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Física..........R$ 500,00</w:t>
      </w:r>
    </w:p>
    <w:p w14:paraId="793187B5" w14:textId="6ADAB656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7353CD7D" w14:textId="1F62115A" w:rsidR="00285DCA" w:rsidRP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</w:rPr>
      </w:pPr>
      <w:r w:rsidRPr="00285DCA">
        <w:rPr>
          <w:rFonts w:ascii="Arial" w:hAnsi="Arial" w:cs="Arial"/>
          <w:b/>
        </w:rPr>
        <w:t>08.243.0025.2.004.000 – Atendimento ao Menor</w:t>
      </w:r>
    </w:p>
    <w:p w14:paraId="4C69B0D4" w14:textId="2926547F" w:rsid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A175B1">
        <w:rPr>
          <w:rFonts w:ascii="Arial" w:hAnsi="Arial" w:cs="Arial"/>
        </w:rPr>
        <w:t>3.3.90.30.00.00.00 – Material d</w:t>
      </w:r>
      <w:r>
        <w:rPr>
          <w:rFonts w:ascii="Arial" w:hAnsi="Arial" w:cs="Arial"/>
        </w:rPr>
        <w:t>e Consumo..........</w:t>
      </w:r>
      <w:r w:rsidRPr="00A175B1">
        <w:rPr>
          <w:rFonts w:ascii="Arial" w:hAnsi="Arial" w:cs="Arial"/>
        </w:rPr>
        <w:t>.............</w:t>
      </w:r>
      <w:r>
        <w:rPr>
          <w:rFonts w:ascii="Arial" w:hAnsi="Arial" w:cs="Arial"/>
        </w:rPr>
        <w:t>....</w:t>
      </w:r>
      <w:r w:rsidRPr="00A175B1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.......</w:t>
      </w:r>
      <w:r>
        <w:rPr>
          <w:rFonts w:ascii="Arial" w:hAnsi="Arial" w:cs="Arial"/>
        </w:rPr>
        <w:t>..</w:t>
      </w:r>
      <w:r w:rsidRPr="00A175B1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A175B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500,00</w:t>
      </w:r>
    </w:p>
    <w:p w14:paraId="0DB1A124" w14:textId="77777777" w:rsid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Física..........R$ 500,00</w:t>
      </w:r>
    </w:p>
    <w:p w14:paraId="727F99AC" w14:textId="77777777" w:rsidR="00285DCA" w:rsidRDefault="00285DCA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3.3.90.39.00.00.00 – Outros Serviços</w:t>
      </w:r>
      <w:r>
        <w:rPr>
          <w:rFonts w:ascii="Arial" w:hAnsi="Arial" w:cs="Arial"/>
        </w:rPr>
        <w:t xml:space="preserve"> de Terceiros - Pessoa Jurídica......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500,00</w:t>
      </w:r>
    </w:p>
    <w:p w14:paraId="66F850EB" w14:textId="22F38576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2040 Programa PBV II</w:t>
      </w:r>
    </w:p>
    <w:p w14:paraId="321654C8" w14:textId="77777777" w:rsidR="00D36F9F" w:rsidRDefault="00D36F9F" w:rsidP="00E71B6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4917E18A" w14:textId="1F4F7E66" w:rsidR="001F70BC" w:rsidRDefault="00DF522C" w:rsidP="00E71B6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08.244.0027.2.143.000 – Manutenção do IGD – SUAS</w:t>
      </w:r>
    </w:p>
    <w:p w14:paraId="5017D9FA" w14:textId="26D8837A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Física.......R$ 1.000,00</w:t>
      </w:r>
    </w:p>
    <w:p w14:paraId="3702E82F" w14:textId="6F430593" w:rsidR="00DF522C" w:rsidRPr="00E36B31" w:rsidRDefault="00DF522C" w:rsidP="00D36F9F">
      <w:pPr>
        <w:pStyle w:val="Cabealho"/>
        <w:tabs>
          <w:tab w:val="clear" w:pos="4419"/>
          <w:tab w:val="clear" w:pos="8838"/>
          <w:tab w:val="right" w:pos="87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</w:t>
      </w:r>
      <w:r w:rsidRPr="00E36B31">
        <w:rPr>
          <w:rFonts w:ascii="Arial" w:hAnsi="Arial" w:cs="Arial"/>
        </w:rPr>
        <w:t xml:space="preserve">.00.00.00 </w:t>
      </w:r>
      <w:r>
        <w:rPr>
          <w:rFonts w:ascii="Arial" w:hAnsi="Arial" w:cs="Arial"/>
        </w:rPr>
        <w:t>–</w:t>
      </w:r>
      <w:r w:rsidRPr="00E3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Equipamentos e Material Permanente..................</w:t>
      </w:r>
      <w:r w:rsidRPr="00E36B3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3.500,00</w:t>
      </w:r>
    </w:p>
    <w:p w14:paraId="0592153D" w14:textId="0A9DE5C4" w:rsidR="00DF522C" w:rsidRDefault="00DF522C" w:rsidP="00D36F9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2042 IGD SUAS</w:t>
      </w:r>
    </w:p>
    <w:p w14:paraId="0AD08D50" w14:textId="3A246344" w:rsidR="00F6010E" w:rsidRDefault="00F6010E" w:rsidP="002C5D0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17EEF8AD" w14:textId="77777777" w:rsidR="00C56069" w:rsidRDefault="00C56069" w:rsidP="00012018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</w:p>
    <w:p w14:paraId="0FFD1BEA" w14:textId="27D9D63F" w:rsidR="002E7EA3" w:rsidRDefault="00012018" w:rsidP="00012018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>Art. 3</w:t>
      </w:r>
      <w:r w:rsidR="007B5D1D" w:rsidRPr="007B5D1D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  <w:t>Este Decreto entra em vigor na data de sua publicação.</w:t>
      </w:r>
    </w:p>
    <w:p w14:paraId="24FAAAB8" w14:textId="2057712E" w:rsidR="00B56A2A" w:rsidRDefault="00B56A2A" w:rsidP="00F6010E">
      <w:pPr>
        <w:pStyle w:val="rodap0"/>
        <w:tabs>
          <w:tab w:val="left" w:pos="1418"/>
          <w:tab w:val="left" w:pos="1701"/>
        </w:tabs>
        <w:spacing w:line="300" w:lineRule="auto"/>
        <w:jc w:val="both"/>
        <w:rPr>
          <w:rFonts w:ascii="Arial" w:hAnsi="Arial" w:cs="Arial"/>
          <w:color w:val="auto"/>
        </w:rPr>
      </w:pPr>
    </w:p>
    <w:p w14:paraId="14EE603E" w14:textId="77777777" w:rsidR="00C56069" w:rsidRDefault="00C56069" w:rsidP="005512B9">
      <w:pPr>
        <w:pStyle w:val="Recuodecorpodetexto"/>
        <w:spacing w:line="300" w:lineRule="auto"/>
        <w:ind w:firstLine="0"/>
        <w:jc w:val="right"/>
        <w:rPr>
          <w:rFonts w:ascii="Arial" w:hAnsi="Arial" w:cs="Arial"/>
        </w:rPr>
      </w:pPr>
    </w:p>
    <w:p w14:paraId="6A9D7C82" w14:textId="4DAD7E1E" w:rsidR="00474911" w:rsidRPr="008C1BE5" w:rsidRDefault="00C174E2" w:rsidP="005512B9">
      <w:pPr>
        <w:pStyle w:val="Recuodecorpodetexto"/>
        <w:spacing w:line="300" w:lineRule="auto"/>
        <w:ind w:firstLine="0"/>
        <w:jc w:val="right"/>
        <w:rPr>
          <w:rFonts w:ascii="Arial" w:hAnsi="Arial" w:cs="Arial"/>
        </w:rPr>
      </w:pPr>
      <w:r w:rsidRPr="008C1BE5">
        <w:rPr>
          <w:rFonts w:ascii="Arial" w:hAnsi="Arial" w:cs="Arial"/>
        </w:rPr>
        <w:t>Gabinete do Prefeito Municipal de Pinheiro Machado.</w:t>
      </w:r>
    </w:p>
    <w:p w14:paraId="1C06679F" w14:textId="6CD3DB76" w:rsidR="00A709C2" w:rsidRPr="008C1BE5" w:rsidRDefault="00A709C2" w:rsidP="0050618D">
      <w:pPr>
        <w:pStyle w:val="Recuodecorpodetexto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580A00AC" w14:textId="7927B6F8" w:rsidR="005F4CBC" w:rsidRDefault="005F4CBC" w:rsidP="00A436F3">
      <w:pPr>
        <w:pStyle w:val="Recuodecorpodetexto"/>
        <w:spacing w:line="276" w:lineRule="auto"/>
        <w:ind w:firstLine="1418"/>
        <w:rPr>
          <w:rFonts w:ascii="Arial" w:hAnsi="Arial" w:cs="Arial"/>
          <w:sz w:val="22"/>
          <w:szCs w:val="22"/>
        </w:rPr>
      </w:pPr>
    </w:p>
    <w:p w14:paraId="03A335DE" w14:textId="77777777" w:rsidR="0043500B" w:rsidRDefault="0043500B" w:rsidP="00A436F3">
      <w:pPr>
        <w:pStyle w:val="Recuodecorpodetexto"/>
        <w:spacing w:line="276" w:lineRule="auto"/>
        <w:ind w:firstLine="1418"/>
        <w:rPr>
          <w:rFonts w:ascii="Arial" w:hAnsi="Arial" w:cs="Arial"/>
          <w:sz w:val="22"/>
          <w:szCs w:val="22"/>
        </w:rPr>
      </w:pPr>
    </w:p>
    <w:p w14:paraId="1C2003A1" w14:textId="77777777" w:rsidR="00C56069" w:rsidRDefault="00C56069" w:rsidP="00A436F3">
      <w:pPr>
        <w:pStyle w:val="Recuodecorpodetexto"/>
        <w:spacing w:line="276" w:lineRule="auto"/>
        <w:ind w:firstLine="1418"/>
        <w:rPr>
          <w:rFonts w:ascii="Arial" w:hAnsi="Arial" w:cs="Arial"/>
          <w:sz w:val="22"/>
          <w:szCs w:val="22"/>
        </w:rPr>
      </w:pPr>
    </w:p>
    <w:p w14:paraId="7BC7C088" w14:textId="77777777" w:rsidR="0089056B" w:rsidRPr="008C1BE5" w:rsidRDefault="0089056B" w:rsidP="00A436F3">
      <w:pPr>
        <w:pStyle w:val="Recuodecorpodetexto"/>
        <w:spacing w:line="276" w:lineRule="auto"/>
        <w:ind w:firstLine="1418"/>
        <w:rPr>
          <w:rFonts w:ascii="Arial" w:hAnsi="Arial" w:cs="Arial"/>
          <w:sz w:val="22"/>
          <w:szCs w:val="22"/>
        </w:rPr>
      </w:pPr>
    </w:p>
    <w:p w14:paraId="433DB0D6" w14:textId="21C57508" w:rsidR="00474911" w:rsidRPr="008C1BE5" w:rsidRDefault="005F4CBC" w:rsidP="008B2424">
      <w:pPr>
        <w:ind w:left="4536"/>
        <w:jc w:val="center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Ronaldo Costa Madruga</w:t>
      </w:r>
    </w:p>
    <w:p w14:paraId="5F08CE7D" w14:textId="2EDA142C" w:rsidR="0056086B" w:rsidRDefault="00474911" w:rsidP="00F6010E">
      <w:pPr>
        <w:ind w:left="4536"/>
        <w:jc w:val="center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Prefeito Municipal</w:t>
      </w:r>
    </w:p>
    <w:p w14:paraId="133801F8" w14:textId="77777777" w:rsidR="00C56069" w:rsidRDefault="00C56069" w:rsidP="00F6010E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66B04FB2" w14:textId="77777777" w:rsidR="00C56069" w:rsidRPr="008C1BE5" w:rsidRDefault="00C56069" w:rsidP="00F6010E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4DC0DD43" w14:textId="76A9F838" w:rsidR="00474911" w:rsidRPr="008C1BE5" w:rsidRDefault="00474911" w:rsidP="008B242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Registre-se e publique-se.</w:t>
      </w:r>
    </w:p>
    <w:p w14:paraId="309466F0" w14:textId="6B482CA8" w:rsidR="00493A9A" w:rsidRPr="008C1BE5" w:rsidRDefault="00493A9A" w:rsidP="008B242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706C66" w14:textId="6DB0460E" w:rsidR="008C1BE5" w:rsidRDefault="008C1BE5" w:rsidP="008C1BE5">
      <w:pPr>
        <w:ind w:right="5386"/>
        <w:rPr>
          <w:rFonts w:ascii="Arial" w:hAnsi="Arial" w:cs="Arial"/>
          <w:sz w:val="22"/>
          <w:szCs w:val="22"/>
        </w:rPr>
      </w:pPr>
    </w:p>
    <w:p w14:paraId="48764135" w14:textId="77777777" w:rsidR="0089056B" w:rsidRDefault="0089056B" w:rsidP="008C1BE5">
      <w:pPr>
        <w:ind w:right="5386"/>
        <w:rPr>
          <w:rFonts w:ascii="Arial" w:hAnsi="Arial" w:cs="Arial"/>
          <w:sz w:val="22"/>
          <w:szCs w:val="22"/>
        </w:rPr>
      </w:pPr>
    </w:p>
    <w:p w14:paraId="7BB06385" w14:textId="77777777" w:rsidR="0089056B" w:rsidRDefault="0089056B" w:rsidP="008C1BE5">
      <w:pPr>
        <w:ind w:right="5386"/>
        <w:rPr>
          <w:rFonts w:ascii="Arial" w:hAnsi="Arial" w:cs="Arial"/>
          <w:sz w:val="22"/>
          <w:szCs w:val="22"/>
        </w:rPr>
      </w:pPr>
    </w:p>
    <w:p w14:paraId="1E7C67D2" w14:textId="77777777" w:rsidR="0043500B" w:rsidRPr="008C1BE5" w:rsidRDefault="0043500B" w:rsidP="008C1BE5">
      <w:pPr>
        <w:ind w:right="5386"/>
        <w:rPr>
          <w:rFonts w:ascii="Arial" w:hAnsi="Arial" w:cs="Arial"/>
          <w:sz w:val="22"/>
          <w:szCs w:val="22"/>
        </w:rPr>
      </w:pPr>
    </w:p>
    <w:p w14:paraId="0B50C477" w14:textId="075C5223" w:rsidR="0089056B" w:rsidRDefault="0089056B" w:rsidP="0089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Alex Madruga Camacho</w:t>
      </w:r>
    </w:p>
    <w:p w14:paraId="18DC8998" w14:textId="348DC792" w:rsidR="0089056B" w:rsidRPr="0089056B" w:rsidRDefault="0089056B" w:rsidP="0089056B">
      <w:pPr>
        <w:rPr>
          <w:rFonts w:ascii="Arial" w:hAnsi="Arial" w:cs="Arial"/>
        </w:rPr>
      </w:pPr>
      <w:r>
        <w:rPr>
          <w:rFonts w:ascii="Arial" w:hAnsi="Arial" w:cs="Arial"/>
        </w:rPr>
        <w:t>Secretário da Administração</w:t>
      </w:r>
    </w:p>
    <w:p w14:paraId="7B9EA3A5" w14:textId="53FF5A8B" w:rsidR="00474911" w:rsidRPr="008C1BE5" w:rsidRDefault="00474911" w:rsidP="008C1BE5">
      <w:pPr>
        <w:tabs>
          <w:tab w:val="left" w:pos="3402"/>
        </w:tabs>
        <w:ind w:right="5386"/>
        <w:rPr>
          <w:rFonts w:ascii="Arial" w:hAnsi="Arial" w:cs="Arial"/>
          <w:sz w:val="22"/>
          <w:szCs w:val="22"/>
        </w:rPr>
      </w:pPr>
    </w:p>
    <w:p w14:paraId="378BC9D5" w14:textId="5F973FC5" w:rsidR="00474911" w:rsidRPr="008C1BE5" w:rsidRDefault="00474911" w:rsidP="008B2424">
      <w:pPr>
        <w:ind w:right="5386"/>
        <w:jc w:val="center"/>
        <w:rPr>
          <w:rFonts w:ascii="Arial" w:hAnsi="Arial" w:cs="Arial"/>
          <w:sz w:val="22"/>
          <w:szCs w:val="22"/>
        </w:rPr>
      </w:pPr>
    </w:p>
    <w:sectPr w:rsidR="00474911" w:rsidRPr="008C1BE5" w:rsidSect="004E7938">
      <w:headerReference w:type="default" r:id="rId8"/>
      <w:footerReference w:type="default" r:id="rId9"/>
      <w:type w:val="continuous"/>
      <w:pgSz w:w="11907" w:h="16840" w:code="9"/>
      <w:pgMar w:top="1418" w:right="1418" w:bottom="851" w:left="1701" w:header="45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7FE2" w14:textId="77777777" w:rsidR="00D36F9F" w:rsidRDefault="00D36F9F">
      <w:r>
        <w:separator/>
      </w:r>
    </w:p>
  </w:endnote>
  <w:endnote w:type="continuationSeparator" w:id="0">
    <w:p w14:paraId="5915C1D0" w14:textId="77777777" w:rsidR="00D36F9F" w:rsidRDefault="00D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E76F4" w14:textId="4E37C326" w:rsidR="00D36F9F" w:rsidRDefault="00D36F9F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Rua Nico de Oliveira, n</w:t>
    </w:r>
    <w:r w:rsidRPr="007B5D1D">
      <w:rPr>
        <w:rFonts w:ascii="Arial" w:hAnsi="Arial" w:cs="Arial"/>
        <w:i/>
        <w:strike/>
        <w:sz w:val="18"/>
        <w:szCs w:val="18"/>
      </w:rPr>
      <w:t>º</w:t>
    </w:r>
    <w:r>
      <w:rPr>
        <w:rFonts w:ascii="Arial" w:hAnsi="Arial" w:cs="Arial"/>
        <w:i/>
        <w:sz w:val="18"/>
        <w:szCs w:val="18"/>
      </w:rPr>
      <w:t xml:space="preserve"> 763 - Centro - CEP 96470-000 - Pinheiro Machado/RS</w:t>
    </w:r>
  </w:p>
  <w:p w14:paraId="68D6366B" w14:textId="4AF1B88C" w:rsidR="00D36F9F" w:rsidRPr="005512B9" w:rsidRDefault="00D36F9F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 w:rsidRPr="005512B9">
      <w:rPr>
        <w:rFonts w:ascii="Arial" w:hAnsi="Arial" w:cs="Arial"/>
        <w:i/>
        <w:sz w:val="18"/>
        <w:szCs w:val="18"/>
      </w:rPr>
      <w:t xml:space="preserve">Fone: 3248 3500 / Site: </w:t>
    </w:r>
    <w:hyperlink r:id="rId1" w:history="1">
      <w:r w:rsidRPr="005512B9">
        <w:rPr>
          <w:rStyle w:val="Hyperlink"/>
          <w:rFonts w:ascii="Arial" w:hAnsi="Arial" w:cs="Arial"/>
          <w:i/>
          <w:color w:val="auto"/>
          <w:sz w:val="18"/>
          <w:szCs w:val="18"/>
        </w:rPr>
        <w:t>http://www.pinheiromachado.rs.gov.br/</w:t>
      </w:r>
    </w:hyperlink>
  </w:p>
  <w:p w14:paraId="089421A9" w14:textId="3D4175A3" w:rsidR="00D36F9F" w:rsidRPr="00AE152D" w:rsidRDefault="00D36F9F" w:rsidP="00AE152D">
    <w:pPr>
      <w:pStyle w:val="Rodap"/>
      <w:jc w:val="right"/>
      <w:rPr>
        <w:rFonts w:ascii="Arial" w:hAnsi="Arial" w:cs="Arial"/>
        <w:szCs w:val="18"/>
      </w:rPr>
    </w:pPr>
    <w:r w:rsidRPr="00AE152D">
      <w:rPr>
        <w:rFonts w:ascii="Arial" w:hAnsi="Arial" w:cs="Arial"/>
        <w:szCs w:val="18"/>
      </w:rPr>
      <w:t xml:space="preserve">Página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PAGE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0B148F">
      <w:rPr>
        <w:rFonts w:ascii="Arial" w:hAnsi="Arial" w:cs="Arial"/>
        <w:noProof/>
        <w:szCs w:val="18"/>
      </w:rPr>
      <w:t>16</w:t>
    </w:r>
    <w:r w:rsidRPr="00AE152D">
      <w:rPr>
        <w:rFonts w:ascii="Arial" w:hAnsi="Arial" w:cs="Arial"/>
        <w:szCs w:val="18"/>
      </w:rPr>
      <w:fldChar w:fldCharType="end"/>
    </w:r>
    <w:r w:rsidRPr="00AE152D">
      <w:rPr>
        <w:rFonts w:ascii="Arial" w:hAnsi="Arial" w:cs="Arial"/>
        <w:szCs w:val="18"/>
      </w:rPr>
      <w:t xml:space="preserve"> de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NUMPAGES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0B148F">
      <w:rPr>
        <w:rFonts w:ascii="Arial" w:hAnsi="Arial" w:cs="Arial"/>
        <w:noProof/>
        <w:szCs w:val="18"/>
      </w:rPr>
      <w:t>16</w:t>
    </w:r>
    <w:r w:rsidRPr="00AE152D">
      <w:rPr>
        <w:rFonts w:ascii="Arial" w:hAnsi="Arial" w:cs="Arial"/>
        <w:szCs w:val="18"/>
      </w:rPr>
      <w:fldChar w:fldCharType="end"/>
    </w:r>
  </w:p>
  <w:p w14:paraId="4119B678" w14:textId="77777777" w:rsidR="00D36F9F" w:rsidRDefault="00D36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1B754" w14:textId="77777777" w:rsidR="00D36F9F" w:rsidRDefault="00D36F9F">
      <w:r>
        <w:separator/>
      </w:r>
    </w:p>
  </w:footnote>
  <w:footnote w:type="continuationSeparator" w:id="0">
    <w:p w14:paraId="6D299BBF" w14:textId="77777777" w:rsidR="00D36F9F" w:rsidRDefault="00D3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5473" w14:textId="77777777" w:rsidR="00D36F9F" w:rsidRDefault="00D36F9F" w:rsidP="009A4EBE">
    <w:pPr>
      <w:pStyle w:val="Cabealho"/>
      <w:ind w:left="1418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1863D23" wp14:editId="558050FE">
          <wp:simplePos x="2030819" y="446567"/>
          <wp:positionH relativeFrom="margin">
            <wp:align>left</wp:align>
          </wp:positionH>
          <wp:positionV relativeFrom="page">
            <wp:posOffset>125730</wp:posOffset>
          </wp:positionV>
          <wp:extent cx="766800" cy="1008000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(P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RIO GRANDE DO SUL</w:t>
    </w:r>
  </w:p>
  <w:p w14:paraId="246FA049" w14:textId="77777777" w:rsidR="00D36F9F" w:rsidRDefault="00D36F9F" w:rsidP="009A4EBE">
    <w:pPr>
      <w:pStyle w:val="Cabealho"/>
      <w:pBdr>
        <w:bottom w:val="double" w:sz="12" w:space="1" w:color="auto"/>
      </w:pBdr>
      <w:ind w:left="1418"/>
      <w:jc w:val="center"/>
      <w:rPr>
        <w:b/>
        <w:sz w:val="28"/>
      </w:rPr>
    </w:pPr>
    <w:r w:rsidRPr="008C54B6">
      <w:rPr>
        <w:b/>
        <w:sz w:val="28"/>
      </w:rPr>
      <w:t>PREFEITURA MUNICIPAL DE PINHEIRO MACHADO</w:t>
    </w:r>
  </w:p>
  <w:p w14:paraId="6964E88F" w14:textId="77777777" w:rsidR="00D36F9F" w:rsidRPr="003A5D1F" w:rsidRDefault="00D36F9F" w:rsidP="009A4EBE">
    <w:pPr>
      <w:pStyle w:val="Cabealho"/>
      <w:ind w:left="1418"/>
      <w:jc w:val="center"/>
      <w:rPr>
        <w:b/>
      </w:rPr>
    </w:pPr>
    <w:r>
      <w:rPr>
        <w:b/>
      </w:rPr>
      <w:t>SECRETARIA MUNICIPAL DA ADMINISTRAÇÃO</w:t>
    </w:r>
  </w:p>
  <w:p w14:paraId="5F3AA032" w14:textId="77777777" w:rsidR="00D36F9F" w:rsidRPr="009A4EBE" w:rsidRDefault="00D36F9F" w:rsidP="009A4EBE">
    <w:pPr>
      <w:pStyle w:val="Cabealho"/>
      <w:ind w:left="1418"/>
      <w:jc w:val="center"/>
      <w:rPr>
        <w:sz w:val="20"/>
      </w:rPr>
    </w:pPr>
  </w:p>
  <w:p w14:paraId="67208DBB" w14:textId="77777777" w:rsidR="00D36F9F" w:rsidRPr="009A4EBE" w:rsidRDefault="00D36F9F" w:rsidP="009A4EBE">
    <w:pPr>
      <w:pStyle w:val="Cabealho"/>
      <w:ind w:left="141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9F"/>
    <w:multiLevelType w:val="hybridMultilevel"/>
    <w:tmpl w:val="8AF4358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B0239A5"/>
    <w:multiLevelType w:val="hybridMultilevel"/>
    <w:tmpl w:val="236C4112"/>
    <w:lvl w:ilvl="0" w:tplc="780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BC6"/>
    <w:multiLevelType w:val="hybridMultilevel"/>
    <w:tmpl w:val="704C89B4"/>
    <w:lvl w:ilvl="0" w:tplc="4E96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F0B0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9C1"/>
    <w:multiLevelType w:val="hybridMultilevel"/>
    <w:tmpl w:val="612063EA"/>
    <w:lvl w:ilvl="0" w:tplc="1C9CF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F8C7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0442"/>
    <w:multiLevelType w:val="hybridMultilevel"/>
    <w:tmpl w:val="FE92C062"/>
    <w:lvl w:ilvl="0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677252BD"/>
    <w:multiLevelType w:val="hybridMultilevel"/>
    <w:tmpl w:val="C816A96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7A5626D"/>
    <w:multiLevelType w:val="hybridMultilevel"/>
    <w:tmpl w:val="6E7E2FBE"/>
    <w:lvl w:ilvl="0" w:tplc="7952C17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6EC54DBC"/>
    <w:multiLevelType w:val="hybridMultilevel"/>
    <w:tmpl w:val="399473B4"/>
    <w:lvl w:ilvl="0" w:tplc="462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CD0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420"/>
    <w:multiLevelType w:val="hybridMultilevel"/>
    <w:tmpl w:val="424859EC"/>
    <w:lvl w:ilvl="0" w:tplc="0582B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020"/>
    <w:multiLevelType w:val="hybridMultilevel"/>
    <w:tmpl w:val="8D6CF6D0"/>
    <w:lvl w:ilvl="0" w:tplc="7FF8C7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2"/>
    <w:lvlOverride w:ilvl="0">
      <w:lvl w:ilvl="0" w:tplc="4E9641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4BF0B0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0"/>
    <w:rsid w:val="0000030F"/>
    <w:rsid w:val="0000148A"/>
    <w:rsid w:val="00001E35"/>
    <w:rsid w:val="0000298B"/>
    <w:rsid w:val="0000352C"/>
    <w:rsid w:val="00005D59"/>
    <w:rsid w:val="00005F20"/>
    <w:rsid w:val="000065E5"/>
    <w:rsid w:val="00011617"/>
    <w:rsid w:val="00012018"/>
    <w:rsid w:val="00014DB8"/>
    <w:rsid w:val="000208A9"/>
    <w:rsid w:val="00020DE6"/>
    <w:rsid w:val="0002318B"/>
    <w:rsid w:val="00024448"/>
    <w:rsid w:val="0003285E"/>
    <w:rsid w:val="000331DE"/>
    <w:rsid w:val="00034DA9"/>
    <w:rsid w:val="000360DB"/>
    <w:rsid w:val="00037FA8"/>
    <w:rsid w:val="000400E3"/>
    <w:rsid w:val="000403B9"/>
    <w:rsid w:val="00040DEA"/>
    <w:rsid w:val="0004681F"/>
    <w:rsid w:val="00046B23"/>
    <w:rsid w:val="0005499A"/>
    <w:rsid w:val="00054C23"/>
    <w:rsid w:val="00055709"/>
    <w:rsid w:val="000558E3"/>
    <w:rsid w:val="00056B0C"/>
    <w:rsid w:val="0006164B"/>
    <w:rsid w:val="00061A24"/>
    <w:rsid w:val="00063517"/>
    <w:rsid w:val="00065262"/>
    <w:rsid w:val="00065EF9"/>
    <w:rsid w:val="0006694B"/>
    <w:rsid w:val="000706E5"/>
    <w:rsid w:val="000706F5"/>
    <w:rsid w:val="00070951"/>
    <w:rsid w:val="00071B39"/>
    <w:rsid w:val="000739B1"/>
    <w:rsid w:val="00074025"/>
    <w:rsid w:val="00077057"/>
    <w:rsid w:val="00083C7D"/>
    <w:rsid w:val="000907A2"/>
    <w:rsid w:val="00091B4D"/>
    <w:rsid w:val="00096925"/>
    <w:rsid w:val="000A0974"/>
    <w:rsid w:val="000A2D30"/>
    <w:rsid w:val="000A41A5"/>
    <w:rsid w:val="000A53A8"/>
    <w:rsid w:val="000B0631"/>
    <w:rsid w:val="000B148F"/>
    <w:rsid w:val="000B15A0"/>
    <w:rsid w:val="000B3BA1"/>
    <w:rsid w:val="000B4C45"/>
    <w:rsid w:val="000C5216"/>
    <w:rsid w:val="000C59C9"/>
    <w:rsid w:val="000D081F"/>
    <w:rsid w:val="000D2627"/>
    <w:rsid w:val="000D37BE"/>
    <w:rsid w:val="000D4D6C"/>
    <w:rsid w:val="000E32B1"/>
    <w:rsid w:val="000E6A59"/>
    <w:rsid w:val="000E7156"/>
    <w:rsid w:val="000F16D8"/>
    <w:rsid w:val="000F38FB"/>
    <w:rsid w:val="000F39D1"/>
    <w:rsid w:val="000F6E4E"/>
    <w:rsid w:val="000F723F"/>
    <w:rsid w:val="001001A7"/>
    <w:rsid w:val="00100232"/>
    <w:rsid w:val="0010233B"/>
    <w:rsid w:val="0010479B"/>
    <w:rsid w:val="001062FC"/>
    <w:rsid w:val="0010647A"/>
    <w:rsid w:val="00106A30"/>
    <w:rsid w:val="00111244"/>
    <w:rsid w:val="001127D5"/>
    <w:rsid w:val="00112A10"/>
    <w:rsid w:val="00112CD4"/>
    <w:rsid w:val="001154DA"/>
    <w:rsid w:val="00120D56"/>
    <w:rsid w:val="00121D37"/>
    <w:rsid w:val="001260D1"/>
    <w:rsid w:val="00130914"/>
    <w:rsid w:val="00132E39"/>
    <w:rsid w:val="001339AD"/>
    <w:rsid w:val="00134FE9"/>
    <w:rsid w:val="0014472C"/>
    <w:rsid w:val="00145D05"/>
    <w:rsid w:val="0014635E"/>
    <w:rsid w:val="00150BEF"/>
    <w:rsid w:val="001525D8"/>
    <w:rsid w:val="0015677F"/>
    <w:rsid w:val="00157A95"/>
    <w:rsid w:val="001604E5"/>
    <w:rsid w:val="00160B87"/>
    <w:rsid w:val="00163DC3"/>
    <w:rsid w:val="00164EDB"/>
    <w:rsid w:val="0016566B"/>
    <w:rsid w:val="00167257"/>
    <w:rsid w:val="00171CE8"/>
    <w:rsid w:val="00175685"/>
    <w:rsid w:val="001772DA"/>
    <w:rsid w:val="00180513"/>
    <w:rsid w:val="0018172D"/>
    <w:rsid w:val="00184ADF"/>
    <w:rsid w:val="00185F40"/>
    <w:rsid w:val="001878E0"/>
    <w:rsid w:val="00187AF2"/>
    <w:rsid w:val="00193709"/>
    <w:rsid w:val="001940B1"/>
    <w:rsid w:val="001948A5"/>
    <w:rsid w:val="00194FDA"/>
    <w:rsid w:val="00195ABB"/>
    <w:rsid w:val="0019621C"/>
    <w:rsid w:val="001A40B8"/>
    <w:rsid w:val="001A5316"/>
    <w:rsid w:val="001A54AB"/>
    <w:rsid w:val="001B050A"/>
    <w:rsid w:val="001B478A"/>
    <w:rsid w:val="001B5AB0"/>
    <w:rsid w:val="001C0C0E"/>
    <w:rsid w:val="001C249F"/>
    <w:rsid w:val="001C2E36"/>
    <w:rsid w:val="001C4047"/>
    <w:rsid w:val="001C63A4"/>
    <w:rsid w:val="001D0032"/>
    <w:rsid w:val="001D074D"/>
    <w:rsid w:val="001D2138"/>
    <w:rsid w:val="001D223B"/>
    <w:rsid w:val="001D26CD"/>
    <w:rsid w:val="001D2E04"/>
    <w:rsid w:val="001D5A4C"/>
    <w:rsid w:val="001D76BA"/>
    <w:rsid w:val="001D7B20"/>
    <w:rsid w:val="001E143A"/>
    <w:rsid w:val="001E3345"/>
    <w:rsid w:val="001E4885"/>
    <w:rsid w:val="001F4A55"/>
    <w:rsid w:val="001F70BC"/>
    <w:rsid w:val="002002F4"/>
    <w:rsid w:val="002007DB"/>
    <w:rsid w:val="0020186D"/>
    <w:rsid w:val="00203089"/>
    <w:rsid w:val="00204950"/>
    <w:rsid w:val="00206123"/>
    <w:rsid w:val="002065BA"/>
    <w:rsid w:val="002072F1"/>
    <w:rsid w:val="0021320A"/>
    <w:rsid w:val="002140BB"/>
    <w:rsid w:val="00215235"/>
    <w:rsid w:val="002154C4"/>
    <w:rsid w:val="0021559D"/>
    <w:rsid w:val="00216526"/>
    <w:rsid w:val="00217113"/>
    <w:rsid w:val="0021791A"/>
    <w:rsid w:val="002206C1"/>
    <w:rsid w:val="0022079D"/>
    <w:rsid w:val="00220879"/>
    <w:rsid w:val="00223311"/>
    <w:rsid w:val="002238F5"/>
    <w:rsid w:val="00227C90"/>
    <w:rsid w:val="002323F0"/>
    <w:rsid w:val="00233398"/>
    <w:rsid w:val="00233C99"/>
    <w:rsid w:val="002345AA"/>
    <w:rsid w:val="00236E48"/>
    <w:rsid w:val="002370D1"/>
    <w:rsid w:val="00240BEF"/>
    <w:rsid w:val="0024494F"/>
    <w:rsid w:val="0024514A"/>
    <w:rsid w:val="00247FAD"/>
    <w:rsid w:val="00253C75"/>
    <w:rsid w:val="00255087"/>
    <w:rsid w:val="00256E67"/>
    <w:rsid w:val="00257771"/>
    <w:rsid w:val="00260C67"/>
    <w:rsid w:val="0026266B"/>
    <w:rsid w:val="002717EA"/>
    <w:rsid w:val="00274339"/>
    <w:rsid w:val="00281486"/>
    <w:rsid w:val="00281B68"/>
    <w:rsid w:val="00284138"/>
    <w:rsid w:val="002847E0"/>
    <w:rsid w:val="00285DCA"/>
    <w:rsid w:val="00291506"/>
    <w:rsid w:val="00293BFE"/>
    <w:rsid w:val="00293D02"/>
    <w:rsid w:val="00296903"/>
    <w:rsid w:val="00296CC3"/>
    <w:rsid w:val="002A0D96"/>
    <w:rsid w:val="002A0F6D"/>
    <w:rsid w:val="002A1E85"/>
    <w:rsid w:val="002A4A05"/>
    <w:rsid w:val="002B08C2"/>
    <w:rsid w:val="002B26A9"/>
    <w:rsid w:val="002B3B28"/>
    <w:rsid w:val="002B59E7"/>
    <w:rsid w:val="002B69D0"/>
    <w:rsid w:val="002B730D"/>
    <w:rsid w:val="002B75BC"/>
    <w:rsid w:val="002B7735"/>
    <w:rsid w:val="002C0588"/>
    <w:rsid w:val="002C1778"/>
    <w:rsid w:val="002C1BDA"/>
    <w:rsid w:val="002C4065"/>
    <w:rsid w:val="002C571B"/>
    <w:rsid w:val="002C5D0A"/>
    <w:rsid w:val="002C6CB0"/>
    <w:rsid w:val="002C7A30"/>
    <w:rsid w:val="002D2AF8"/>
    <w:rsid w:val="002D4092"/>
    <w:rsid w:val="002D4A15"/>
    <w:rsid w:val="002D4E4F"/>
    <w:rsid w:val="002D7247"/>
    <w:rsid w:val="002D7360"/>
    <w:rsid w:val="002E140C"/>
    <w:rsid w:val="002E1B63"/>
    <w:rsid w:val="002E2816"/>
    <w:rsid w:val="002E30D0"/>
    <w:rsid w:val="002E5360"/>
    <w:rsid w:val="002E5A88"/>
    <w:rsid w:val="002E7A61"/>
    <w:rsid w:val="002E7EA3"/>
    <w:rsid w:val="002F03A6"/>
    <w:rsid w:val="002F1BDC"/>
    <w:rsid w:val="002F1DCE"/>
    <w:rsid w:val="002F33E1"/>
    <w:rsid w:val="002F365E"/>
    <w:rsid w:val="002F400D"/>
    <w:rsid w:val="002F44FD"/>
    <w:rsid w:val="002F48D8"/>
    <w:rsid w:val="002F709A"/>
    <w:rsid w:val="002F7E6E"/>
    <w:rsid w:val="003010E5"/>
    <w:rsid w:val="003123FB"/>
    <w:rsid w:val="003124B9"/>
    <w:rsid w:val="003152F4"/>
    <w:rsid w:val="00317084"/>
    <w:rsid w:val="00317DCB"/>
    <w:rsid w:val="00322B86"/>
    <w:rsid w:val="00322C82"/>
    <w:rsid w:val="00324973"/>
    <w:rsid w:val="00325522"/>
    <w:rsid w:val="00326D91"/>
    <w:rsid w:val="0033364A"/>
    <w:rsid w:val="003346EA"/>
    <w:rsid w:val="00336901"/>
    <w:rsid w:val="0033715A"/>
    <w:rsid w:val="00340796"/>
    <w:rsid w:val="0034120E"/>
    <w:rsid w:val="00342B35"/>
    <w:rsid w:val="00343160"/>
    <w:rsid w:val="003432C1"/>
    <w:rsid w:val="003442C8"/>
    <w:rsid w:val="00344970"/>
    <w:rsid w:val="00347EC1"/>
    <w:rsid w:val="003504D3"/>
    <w:rsid w:val="00352C78"/>
    <w:rsid w:val="00354BAD"/>
    <w:rsid w:val="0035597F"/>
    <w:rsid w:val="00355A52"/>
    <w:rsid w:val="00355C96"/>
    <w:rsid w:val="003628EE"/>
    <w:rsid w:val="00365972"/>
    <w:rsid w:val="003674DD"/>
    <w:rsid w:val="0037059E"/>
    <w:rsid w:val="00374814"/>
    <w:rsid w:val="0037547F"/>
    <w:rsid w:val="003757BD"/>
    <w:rsid w:val="00376A6E"/>
    <w:rsid w:val="00380A10"/>
    <w:rsid w:val="00383B4E"/>
    <w:rsid w:val="0038531D"/>
    <w:rsid w:val="003862F0"/>
    <w:rsid w:val="00387A18"/>
    <w:rsid w:val="00387E64"/>
    <w:rsid w:val="003945C5"/>
    <w:rsid w:val="003950C4"/>
    <w:rsid w:val="00397475"/>
    <w:rsid w:val="003977AE"/>
    <w:rsid w:val="003A05A1"/>
    <w:rsid w:val="003A086F"/>
    <w:rsid w:val="003A09E4"/>
    <w:rsid w:val="003A313C"/>
    <w:rsid w:val="003A3B0F"/>
    <w:rsid w:val="003A472F"/>
    <w:rsid w:val="003A5D28"/>
    <w:rsid w:val="003A7FBD"/>
    <w:rsid w:val="003B04DF"/>
    <w:rsid w:val="003B171B"/>
    <w:rsid w:val="003B2D1E"/>
    <w:rsid w:val="003B4688"/>
    <w:rsid w:val="003B49CA"/>
    <w:rsid w:val="003C0B04"/>
    <w:rsid w:val="003C1A05"/>
    <w:rsid w:val="003C1B73"/>
    <w:rsid w:val="003C393E"/>
    <w:rsid w:val="003C56EC"/>
    <w:rsid w:val="003C654C"/>
    <w:rsid w:val="003D0B36"/>
    <w:rsid w:val="003D2011"/>
    <w:rsid w:val="003D36E4"/>
    <w:rsid w:val="003D4DC6"/>
    <w:rsid w:val="003E098A"/>
    <w:rsid w:val="003E166C"/>
    <w:rsid w:val="003E3A7A"/>
    <w:rsid w:val="003E55B9"/>
    <w:rsid w:val="003F0FB1"/>
    <w:rsid w:val="003F1327"/>
    <w:rsid w:val="003F2005"/>
    <w:rsid w:val="003F3074"/>
    <w:rsid w:val="003F6517"/>
    <w:rsid w:val="003F6779"/>
    <w:rsid w:val="003F7C70"/>
    <w:rsid w:val="004008E5"/>
    <w:rsid w:val="00400E88"/>
    <w:rsid w:val="00402601"/>
    <w:rsid w:val="004027A8"/>
    <w:rsid w:val="00402D7A"/>
    <w:rsid w:val="004036E8"/>
    <w:rsid w:val="0041161B"/>
    <w:rsid w:val="004170BC"/>
    <w:rsid w:val="00417409"/>
    <w:rsid w:val="00417BAB"/>
    <w:rsid w:val="00420265"/>
    <w:rsid w:val="00420377"/>
    <w:rsid w:val="00422E3F"/>
    <w:rsid w:val="00424B50"/>
    <w:rsid w:val="00424FBB"/>
    <w:rsid w:val="00425161"/>
    <w:rsid w:val="00425EC8"/>
    <w:rsid w:val="004315BB"/>
    <w:rsid w:val="00431A9B"/>
    <w:rsid w:val="0043500B"/>
    <w:rsid w:val="00440E29"/>
    <w:rsid w:val="004430AF"/>
    <w:rsid w:val="00445324"/>
    <w:rsid w:val="004456B6"/>
    <w:rsid w:val="00455545"/>
    <w:rsid w:val="004557DE"/>
    <w:rsid w:val="004631B4"/>
    <w:rsid w:val="00463B01"/>
    <w:rsid w:val="004645E4"/>
    <w:rsid w:val="0046483D"/>
    <w:rsid w:val="00465B92"/>
    <w:rsid w:val="00466BA7"/>
    <w:rsid w:val="00467485"/>
    <w:rsid w:val="004705F4"/>
    <w:rsid w:val="00474911"/>
    <w:rsid w:val="0047541C"/>
    <w:rsid w:val="00476F39"/>
    <w:rsid w:val="00477336"/>
    <w:rsid w:val="004779BB"/>
    <w:rsid w:val="004801C0"/>
    <w:rsid w:val="0048336D"/>
    <w:rsid w:val="004839E9"/>
    <w:rsid w:val="00486A95"/>
    <w:rsid w:val="004913BA"/>
    <w:rsid w:val="004916B4"/>
    <w:rsid w:val="004918E4"/>
    <w:rsid w:val="004932C7"/>
    <w:rsid w:val="0049338D"/>
    <w:rsid w:val="00493A9A"/>
    <w:rsid w:val="004957C1"/>
    <w:rsid w:val="00497611"/>
    <w:rsid w:val="004A000C"/>
    <w:rsid w:val="004A0832"/>
    <w:rsid w:val="004A301B"/>
    <w:rsid w:val="004A33CF"/>
    <w:rsid w:val="004A59B0"/>
    <w:rsid w:val="004A6D72"/>
    <w:rsid w:val="004B0AC9"/>
    <w:rsid w:val="004B12C2"/>
    <w:rsid w:val="004B6D41"/>
    <w:rsid w:val="004B759A"/>
    <w:rsid w:val="004C22D2"/>
    <w:rsid w:val="004C306E"/>
    <w:rsid w:val="004C3CAF"/>
    <w:rsid w:val="004C5424"/>
    <w:rsid w:val="004C72E8"/>
    <w:rsid w:val="004D09F6"/>
    <w:rsid w:val="004D5B38"/>
    <w:rsid w:val="004D66E0"/>
    <w:rsid w:val="004E0AA7"/>
    <w:rsid w:val="004E0E6F"/>
    <w:rsid w:val="004E3AD7"/>
    <w:rsid w:val="004E56BC"/>
    <w:rsid w:val="004E5908"/>
    <w:rsid w:val="004E7938"/>
    <w:rsid w:val="004E7DB3"/>
    <w:rsid w:val="004E7ECF"/>
    <w:rsid w:val="004F0B26"/>
    <w:rsid w:val="004F24D7"/>
    <w:rsid w:val="004F3241"/>
    <w:rsid w:val="004F498D"/>
    <w:rsid w:val="004F55D4"/>
    <w:rsid w:val="004F74EB"/>
    <w:rsid w:val="00500D47"/>
    <w:rsid w:val="005020D4"/>
    <w:rsid w:val="00502FFA"/>
    <w:rsid w:val="00503139"/>
    <w:rsid w:val="00504E28"/>
    <w:rsid w:val="00505FF9"/>
    <w:rsid w:val="0050618D"/>
    <w:rsid w:val="00510841"/>
    <w:rsid w:val="00511D48"/>
    <w:rsid w:val="0051329B"/>
    <w:rsid w:val="00513B9F"/>
    <w:rsid w:val="00516D2E"/>
    <w:rsid w:val="00517A74"/>
    <w:rsid w:val="0052556B"/>
    <w:rsid w:val="005302BF"/>
    <w:rsid w:val="00531DDC"/>
    <w:rsid w:val="00534E58"/>
    <w:rsid w:val="00535324"/>
    <w:rsid w:val="00536FD4"/>
    <w:rsid w:val="005372F6"/>
    <w:rsid w:val="00537EEE"/>
    <w:rsid w:val="00545FCB"/>
    <w:rsid w:val="0054773E"/>
    <w:rsid w:val="00550B37"/>
    <w:rsid w:val="005512B9"/>
    <w:rsid w:val="00551637"/>
    <w:rsid w:val="005526E5"/>
    <w:rsid w:val="00555FE8"/>
    <w:rsid w:val="00556B81"/>
    <w:rsid w:val="0056086B"/>
    <w:rsid w:val="00561314"/>
    <w:rsid w:val="00562C3C"/>
    <w:rsid w:val="005644BA"/>
    <w:rsid w:val="00570F84"/>
    <w:rsid w:val="00570FF5"/>
    <w:rsid w:val="00573EC4"/>
    <w:rsid w:val="0057479C"/>
    <w:rsid w:val="005748D9"/>
    <w:rsid w:val="00575A32"/>
    <w:rsid w:val="005774BA"/>
    <w:rsid w:val="00577FA8"/>
    <w:rsid w:val="005823F8"/>
    <w:rsid w:val="00585022"/>
    <w:rsid w:val="0058569C"/>
    <w:rsid w:val="0058744F"/>
    <w:rsid w:val="005875E8"/>
    <w:rsid w:val="00590160"/>
    <w:rsid w:val="0059025C"/>
    <w:rsid w:val="005911E0"/>
    <w:rsid w:val="00591457"/>
    <w:rsid w:val="005917FC"/>
    <w:rsid w:val="005921DA"/>
    <w:rsid w:val="00594BA9"/>
    <w:rsid w:val="005A25F9"/>
    <w:rsid w:val="005A2F33"/>
    <w:rsid w:val="005A3791"/>
    <w:rsid w:val="005A4410"/>
    <w:rsid w:val="005A6263"/>
    <w:rsid w:val="005A6DFF"/>
    <w:rsid w:val="005B0040"/>
    <w:rsid w:val="005B27F9"/>
    <w:rsid w:val="005B5DBF"/>
    <w:rsid w:val="005C01D2"/>
    <w:rsid w:val="005C32FE"/>
    <w:rsid w:val="005C3705"/>
    <w:rsid w:val="005C3E12"/>
    <w:rsid w:val="005D14D6"/>
    <w:rsid w:val="005D20F8"/>
    <w:rsid w:val="005D2F7B"/>
    <w:rsid w:val="005D3B3D"/>
    <w:rsid w:val="005E269E"/>
    <w:rsid w:val="005E48A6"/>
    <w:rsid w:val="005E5597"/>
    <w:rsid w:val="005E6FD9"/>
    <w:rsid w:val="005E7E67"/>
    <w:rsid w:val="005F18A5"/>
    <w:rsid w:val="005F274F"/>
    <w:rsid w:val="005F4C42"/>
    <w:rsid w:val="005F4CBC"/>
    <w:rsid w:val="005F7C1C"/>
    <w:rsid w:val="006042F2"/>
    <w:rsid w:val="00604CEE"/>
    <w:rsid w:val="00612210"/>
    <w:rsid w:val="00612808"/>
    <w:rsid w:val="0061442E"/>
    <w:rsid w:val="0061465B"/>
    <w:rsid w:val="00614C6E"/>
    <w:rsid w:val="00614F92"/>
    <w:rsid w:val="00620417"/>
    <w:rsid w:val="00621410"/>
    <w:rsid w:val="00623E03"/>
    <w:rsid w:val="0062509C"/>
    <w:rsid w:val="0062551B"/>
    <w:rsid w:val="00627810"/>
    <w:rsid w:val="00627E16"/>
    <w:rsid w:val="00630290"/>
    <w:rsid w:val="00632F00"/>
    <w:rsid w:val="00635216"/>
    <w:rsid w:val="00636C37"/>
    <w:rsid w:val="00640DB6"/>
    <w:rsid w:val="00642844"/>
    <w:rsid w:val="00643B69"/>
    <w:rsid w:val="006451CA"/>
    <w:rsid w:val="00650359"/>
    <w:rsid w:val="00651AA6"/>
    <w:rsid w:val="00652EB4"/>
    <w:rsid w:val="00654600"/>
    <w:rsid w:val="0065682A"/>
    <w:rsid w:val="0066070C"/>
    <w:rsid w:val="00660B7B"/>
    <w:rsid w:val="006614EA"/>
    <w:rsid w:val="00661F76"/>
    <w:rsid w:val="00663C15"/>
    <w:rsid w:val="0066432D"/>
    <w:rsid w:val="006643BF"/>
    <w:rsid w:val="00664B56"/>
    <w:rsid w:val="00664DED"/>
    <w:rsid w:val="006663E7"/>
    <w:rsid w:val="00667029"/>
    <w:rsid w:val="0067006D"/>
    <w:rsid w:val="006729F8"/>
    <w:rsid w:val="006743F9"/>
    <w:rsid w:val="006748DC"/>
    <w:rsid w:val="006762E6"/>
    <w:rsid w:val="00676538"/>
    <w:rsid w:val="00677F2F"/>
    <w:rsid w:val="006826CE"/>
    <w:rsid w:val="00684920"/>
    <w:rsid w:val="006852D3"/>
    <w:rsid w:val="00686513"/>
    <w:rsid w:val="0069043F"/>
    <w:rsid w:val="00691FE7"/>
    <w:rsid w:val="006A0FBB"/>
    <w:rsid w:val="006A159E"/>
    <w:rsid w:val="006A6DDF"/>
    <w:rsid w:val="006A7B3E"/>
    <w:rsid w:val="006B22E7"/>
    <w:rsid w:val="006B34EA"/>
    <w:rsid w:val="006B35AB"/>
    <w:rsid w:val="006B4BEE"/>
    <w:rsid w:val="006B58DC"/>
    <w:rsid w:val="006B597E"/>
    <w:rsid w:val="006C00A8"/>
    <w:rsid w:val="006C0E43"/>
    <w:rsid w:val="006C21EE"/>
    <w:rsid w:val="006C2884"/>
    <w:rsid w:val="006D2951"/>
    <w:rsid w:val="006D376B"/>
    <w:rsid w:val="006D6C14"/>
    <w:rsid w:val="006D7BCE"/>
    <w:rsid w:val="006E258B"/>
    <w:rsid w:val="006E36D4"/>
    <w:rsid w:val="006E3E2F"/>
    <w:rsid w:val="006E4D2F"/>
    <w:rsid w:val="006E5319"/>
    <w:rsid w:val="006E6410"/>
    <w:rsid w:val="006F06DB"/>
    <w:rsid w:val="006F1F5A"/>
    <w:rsid w:val="006F7354"/>
    <w:rsid w:val="00701ABD"/>
    <w:rsid w:val="007039C7"/>
    <w:rsid w:val="00703CE1"/>
    <w:rsid w:val="00703D18"/>
    <w:rsid w:val="00703DF1"/>
    <w:rsid w:val="00704200"/>
    <w:rsid w:val="007058A0"/>
    <w:rsid w:val="00723574"/>
    <w:rsid w:val="00723E1B"/>
    <w:rsid w:val="00725229"/>
    <w:rsid w:val="00726108"/>
    <w:rsid w:val="007278C9"/>
    <w:rsid w:val="007278E1"/>
    <w:rsid w:val="00730D12"/>
    <w:rsid w:val="007315DF"/>
    <w:rsid w:val="007318AF"/>
    <w:rsid w:val="00731979"/>
    <w:rsid w:val="0073448E"/>
    <w:rsid w:val="0073461B"/>
    <w:rsid w:val="0073491E"/>
    <w:rsid w:val="007374E3"/>
    <w:rsid w:val="00740914"/>
    <w:rsid w:val="00741578"/>
    <w:rsid w:val="0074570E"/>
    <w:rsid w:val="00751323"/>
    <w:rsid w:val="00752D8A"/>
    <w:rsid w:val="00753C9D"/>
    <w:rsid w:val="007578E1"/>
    <w:rsid w:val="007629CD"/>
    <w:rsid w:val="00764EE1"/>
    <w:rsid w:val="00775972"/>
    <w:rsid w:val="00780E34"/>
    <w:rsid w:val="00780EE8"/>
    <w:rsid w:val="00781686"/>
    <w:rsid w:val="0078210D"/>
    <w:rsid w:val="00782643"/>
    <w:rsid w:val="007860C1"/>
    <w:rsid w:val="00786703"/>
    <w:rsid w:val="00787DA0"/>
    <w:rsid w:val="00790221"/>
    <w:rsid w:val="0079136B"/>
    <w:rsid w:val="00791830"/>
    <w:rsid w:val="00793083"/>
    <w:rsid w:val="007955B0"/>
    <w:rsid w:val="00795E35"/>
    <w:rsid w:val="007A08F0"/>
    <w:rsid w:val="007A2391"/>
    <w:rsid w:val="007A3EF4"/>
    <w:rsid w:val="007A491F"/>
    <w:rsid w:val="007A4EF2"/>
    <w:rsid w:val="007A52D4"/>
    <w:rsid w:val="007A5BBF"/>
    <w:rsid w:val="007A6118"/>
    <w:rsid w:val="007B1E9A"/>
    <w:rsid w:val="007B53D7"/>
    <w:rsid w:val="007B5D1D"/>
    <w:rsid w:val="007B6724"/>
    <w:rsid w:val="007C175C"/>
    <w:rsid w:val="007C250C"/>
    <w:rsid w:val="007C3C13"/>
    <w:rsid w:val="007C6CE4"/>
    <w:rsid w:val="007C757C"/>
    <w:rsid w:val="007D4BAB"/>
    <w:rsid w:val="007D7A4E"/>
    <w:rsid w:val="007E22E3"/>
    <w:rsid w:val="007E26C5"/>
    <w:rsid w:val="007E2905"/>
    <w:rsid w:val="007E31EF"/>
    <w:rsid w:val="007E3648"/>
    <w:rsid w:val="007E4EFA"/>
    <w:rsid w:val="007E6CB0"/>
    <w:rsid w:val="007F00F6"/>
    <w:rsid w:val="007F0226"/>
    <w:rsid w:val="007F3674"/>
    <w:rsid w:val="007F5088"/>
    <w:rsid w:val="007F53F4"/>
    <w:rsid w:val="007F7A7E"/>
    <w:rsid w:val="008015AC"/>
    <w:rsid w:val="00802821"/>
    <w:rsid w:val="00805AAC"/>
    <w:rsid w:val="008063A6"/>
    <w:rsid w:val="00816D0C"/>
    <w:rsid w:val="00817AAF"/>
    <w:rsid w:val="00825FFD"/>
    <w:rsid w:val="008262B0"/>
    <w:rsid w:val="00827108"/>
    <w:rsid w:val="00827AEE"/>
    <w:rsid w:val="00834F64"/>
    <w:rsid w:val="00840AB0"/>
    <w:rsid w:val="00844BC3"/>
    <w:rsid w:val="008462C5"/>
    <w:rsid w:val="008600A8"/>
    <w:rsid w:val="008601DD"/>
    <w:rsid w:val="00861C73"/>
    <w:rsid w:val="00864EFB"/>
    <w:rsid w:val="00867C5F"/>
    <w:rsid w:val="00871EFA"/>
    <w:rsid w:val="008756D5"/>
    <w:rsid w:val="00875B51"/>
    <w:rsid w:val="00876928"/>
    <w:rsid w:val="00876B0D"/>
    <w:rsid w:val="00877F77"/>
    <w:rsid w:val="008827EE"/>
    <w:rsid w:val="0088392E"/>
    <w:rsid w:val="0088413F"/>
    <w:rsid w:val="0088547F"/>
    <w:rsid w:val="00887724"/>
    <w:rsid w:val="0089056B"/>
    <w:rsid w:val="008923AA"/>
    <w:rsid w:val="00893E42"/>
    <w:rsid w:val="00894C82"/>
    <w:rsid w:val="00896344"/>
    <w:rsid w:val="008A05C9"/>
    <w:rsid w:val="008A0719"/>
    <w:rsid w:val="008B1075"/>
    <w:rsid w:val="008B1778"/>
    <w:rsid w:val="008B1961"/>
    <w:rsid w:val="008B2424"/>
    <w:rsid w:val="008B25B2"/>
    <w:rsid w:val="008B3A5B"/>
    <w:rsid w:val="008B3DE1"/>
    <w:rsid w:val="008B41D3"/>
    <w:rsid w:val="008B67CD"/>
    <w:rsid w:val="008B6E60"/>
    <w:rsid w:val="008C0111"/>
    <w:rsid w:val="008C0887"/>
    <w:rsid w:val="008C0E22"/>
    <w:rsid w:val="008C0FAE"/>
    <w:rsid w:val="008C1434"/>
    <w:rsid w:val="008C1BE5"/>
    <w:rsid w:val="008C30ED"/>
    <w:rsid w:val="008C54B6"/>
    <w:rsid w:val="008C5AFC"/>
    <w:rsid w:val="008C6D43"/>
    <w:rsid w:val="008D1B0C"/>
    <w:rsid w:val="008D3133"/>
    <w:rsid w:val="008D32B9"/>
    <w:rsid w:val="008D3343"/>
    <w:rsid w:val="008E0201"/>
    <w:rsid w:val="008E1367"/>
    <w:rsid w:val="008E2CFF"/>
    <w:rsid w:val="008E44F7"/>
    <w:rsid w:val="008E4AF1"/>
    <w:rsid w:val="008E6127"/>
    <w:rsid w:val="008F0619"/>
    <w:rsid w:val="008F0CFB"/>
    <w:rsid w:val="00901B85"/>
    <w:rsid w:val="00903559"/>
    <w:rsid w:val="009044EB"/>
    <w:rsid w:val="00905F11"/>
    <w:rsid w:val="00911AA8"/>
    <w:rsid w:val="00913C5F"/>
    <w:rsid w:val="00915564"/>
    <w:rsid w:val="009165CD"/>
    <w:rsid w:val="00917018"/>
    <w:rsid w:val="009170A6"/>
    <w:rsid w:val="00924D58"/>
    <w:rsid w:val="009251BD"/>
    <w:rsid w:val="00925F8A"/>
    <w:rsid w:val="00926AAA"/>
    <w:rsid w:val="0093010D"/>
    <w:rsid w:val="009315EC"/>
    <w:rsid w:val="00932CBE"/>
    <w:rsid w:val="00932EF0"/>
    <w:rsid w:val="00933F97"/>
    <w:rsid w:val="009433BD"/>
    <w:rsid w:val="0094585E"/>
    <w:rsid w:val="009459DB"/>
    <w:rsid w:val="00947FCF"/>
    <w:rsid w:val="00950D48"/>
    <w:rsid w:val="00953131"/>
    <w:rsid w:val="00953B9A"/>
    <w:rsid w:val="00960DD9"/>
    <w:rsid w:val="0096118F"/>
    <w:rsid w:val="009618EF"/>
    <w:rsid w:val="00962C76"/>
    <w:rsid w:val="00962D05"/>
    <w:rsid w:val="00967A27"/>
    <w:rsid w:val="009707EA"/>
    <w:rsid w:val="00972015"/>
    <w:rsid w:val="009755F7"/>
    <w:rsid w:val="0097694F"/>
    <w:rsid w:val="00977D12"/>
    <w:rsid w:val="009805E5"/>
    <w:rsid w:val="009806E4"/>
    <w:rsid w:val="00984031"/>
    <w:rsid w:val="0098609D"/>
    <w:rsid w:val="00986812"/>
    <w:rsid w:val="00986B3D"/>
    <w:rsid w:val="0098798A"/>
    <w:rsid w:val="009903FE"/>
    <w:rsid w:val="00992CEF"/>
    <w:rsid w:val="009939A1"/>
    <w:rsid w:val="009A363F"/>
    <w:rsid w:val="009A470D"/>
    <w:rsid w:val="009A4EBE"/>
    <w:rsid w:val="009A688B"/>
    <w:rsid w:val="009A7622"/>
    <w:rsid w:val="009B1988"/>
    <w:rsid w:val="009B2BE2"/>
    <w:rsid w:val="009B3652"/>
    <w:rsid w:val="009B5154"/>
    <w:rsid w:val="009B5731"/>
    <w:rsid w:val="009B573D"/>
    <w:rsid w:val="009C4416"/>
    <w:rsid w:val="009C4D6C"/>
    <w:rsid w:val="009C6629"/>
    <w:rsid w:val="009C746E"/>
    <w:rsid w:val="009D0A2B"/>
    <w:rsid w:val="009D243C"/>
    <w:rsid w:val="009D32B9"/>
    <w:rsid w:val="009D3884"/>
    <w:rsid w:val="009D49E5"/>
    <w:rsid w:val="009E2245"/>
    <w:rsid w:val="009E2326"/>
    <w:rsid w:val="009E387B"/>
    <w:rsid w:val="009E6E29"/>
    <w:rsid w:val="009E7BBD"/>
    <w:rsid w:val="009F0A35"/>
    <w:rsid w:val="009F1C35"/>
    <w:rsid w:val="009F4AE5"/>
    <w:rsid w:val="009F5804"/>
    <w:rsid w:val="00A037B7"/>
    <w:rsid w:val="00A039BA"/>
    <w:rsid w:val="00A03B8D"/>
    <w:rsid w:val="00A03DE0"/>
    <w:rsid w:val="00A04CDA"/>
    <w:rsid w:val="00A05E4E"/>
    <w:rsid w:val="00A06258"/>
    <w:rsid w:val="00A07002"/>
    <w:rsid w:val="00A07D3A"/>
    <w:rsid w:val="00A10264"/>
    <w:rsid w:val="00A106F0"/>
    <w:rsid w:val="00A109CF"/>
    <w:rsid w:val="00A12356"/>
    <w:rsid w:val="00A123BB"/>
    <w:rsid w:val="00A12D2C"/>
    <w:rsid w:val="00A14106"/>
    <w:rsid w:val="00A14179"/>
    <w:rsid w:val="00A14259"/>
    <w:rsid w:val="00A215C2"/>
    <w:rsid w:val="00A21807"/>
    <w:rsid w:val="00A21950"/>
    <w:rsid w:val="00A22A21"/>
    <w:rsid w:val="00A27C77"/>
    <w:rsid w:val="00A27E17"/>
    <w:rsid w:val="00A300D1"/>
    <w:rsid w:val="00A30EF7"/>
    <w:rsid w:val="00A31B96"/>
    <w:rsid w:val="00A363BD"/>
    <w:rsid w:val="00A375EA"/>
    <w:rsid w:val="00A424C0"/>
    <w:rsid w:val="00A4253F"/>
    <w:rsid w:val="00A42FCB"/>
    <w:rsid w:val="00A436F3"/>
    <w:rsid w:val="00A440D2"/>
    <w:rsid w:val="00A44F3C"/>
    <w:rsid w:val="00A4539A"/>
    <w:rsid w:val="00A458F1"/>
    <w:rsid w:val="00A51178"/>
    <w:rsid w:val="00A51507"/>
    <w:rsid w:val="00A541BE"/>
    <w:rsid w:val="00A55734"/>
    <w:rsid w:val="00A5762C"/>
    <w:rsid w:val="00A61334"/>
    <w:rsid w:val="00A624AF"/>
    <w:rsid w:val="00A6252D"/>
    <w:rsid w:val="00A629DC"/>
    <w:rsid w:val="00A67402"/>
    <w:rsid w:val="00A67CC5"/>
    <w:rsid w:val="00A7014F"/>
    <w:rsid w:val="00A709C2"/>
    <w:rsid w:val="00A72EBA"/>
    <w:rsid w:val="00A75AD2"/>
    <w:rsid w:val="00A81CAB"/>
    <w:rsid w:val="00A8372C"/>
    <w:rsid w:val="00A84B3A"/>
    <w:rsid w:val="00A85534"/>
    <w:rsid w:val="00A914A3"/>
    <w:rsid w:val="00A91E7A"/>
    <w:rsid w:val="00A92018"/>
    <w:rsid w:val="00A92D2D"/>
    <w:rsid w:val="00A936B9"/>
    <w:rsid w:val="00A97047"/>
    <w:rsid w:val="00A97647"/>
    <w:rsid w:val="00AA1406"/>
    <w:rsid w:val="00AA2270"/>
    <w:rsid w:val="00AA2A9D"/>
    <w:rsid w:val="00AA38D7"/>
    <w:rsid w:val="00AA450A"/>
    <w:rsid w:val="00AA5539"/>
    <w:rsid w:val="00AA7A2F"/>
    <w:rsid w:val="00AB303D"/>
    <w:rsid w:val="00AB6A8D"/>
    <w:rsid w:val="00AC0769"/>
    <w:rsid w:val="00AC225E"/>
    <w:rsid w:val="00AC4BED"/>
    <w:rsid w:val="00AC6C10"/>
    <w:rsid w:val="00AD07DA"/>
    <w:rsid w:val="00AD101B"/>
    <w:rsid w:val="00AD1088"/>
    <w:rsid w:val="00AD2889"/>
    <w:rsid w:val="00AD2A18"/>
    <w:rsid w:val="00AD2EDD"/>
    <w:rsid w:val="00AE05BE"/>
    <w:rsid w:val="00AE152D"/>
    <w:rsid w:val="00AE3504"/>
    <w:rsid w:val="00AF06E3"/>
    <w:rsid w:val="00AF34F4"/>
    <w:rsid w:val="00AF4A91"/>
    <w:rsid w:val="00AF55F1"/>
    <w:rsid w:val="00B01D28"/>
    <w:rsid w:val="00B026EF"/>
    <w:rsid w:val="00B02F7B"/>
    <w:rsid w:val="00B04304"/>
    <w:rsid w:val="00B04A94"/>
    <w:rsid w:val="00B1447F"/>
    <w:rsid w:val="00B17118"/>
    <w:rsid w:val="00B25293"/>
    <w:rsid w:val="00B27022"/>
    <w:rsid w:val="00B2783B"/>
    <w:rsid w:val="00B33A8E"/>
    <w:rsid w:val="00B42CF1"/>
    <w:rsid w:val="00B446AA"/>
    <w:rsid w:val="00B44ACC"/>
    <w:rsid w:val="00B460C4"/>
    <w:rsid w:val="00B471D8"/>
    <w:rsid w:val="00B47BD0"/>
    <w:rsid w:val="00B509A5"/>
    <w:rsid w:val="00B514C2"/>
    <w:rsid w:val="00B514EB"/>
    <w:rsid w:val="00B5177C"/>
    <w:rsid w:val="00B534DF"/>
    <w:rsid w:val="00B543FA"/>
    <w:rsid w:val="00B55610"/>
    <w:rsid w:val="00B56A2A"/>
    <w:rsid w:val="00B61C28"/>
    <w:rsid w:val="00B639B2"/>
    <w:rsid w:val="00B67501"/>
    <w:rsid w:val="00B831F9"/>
    <w:rsid w:val="00B83D16"/>
    <w:rsid w:val="00B86CBA"/>
    <w:rsid w:val="00B86DF6"/>
    <w:rsid w:val="00B874E4"/>
    <w:rsid w:val="00B916EE"/>
    <w:rsid w:val="00B91C99"/>
    <w:rsid w:val="00B944BE"/>
    <w:rsid w:val="00B952D8"/>
    <w:rsid w:val="00B9530A"/>
    <w:rsid w:val="00BA0304"/>
    <w:rsid w:val="00BA0F27"/>
    <w:rsid w:val="00BA200B"/>
    <w:rsid w:val="00BA3903"/>
    <w:rsid w:val="00BA5E57"/>
    <w:rsid w:val="00BA732F"/>
    <w:rsid w:val="00BB0622"/>
    <w:rsid w:val="00BB0A4F"/>
    <w:rsid w:val="00BB2BD3"/>
    <w:rsid w:val="00BB35EE"/>
    <w:rsid w:val="00BB3F6C"/>
    <w:rsid w:val="00BB6FAC"/>
    <w:rsid w:val="00BC101E"/>
    <w:rsid w:val="00BC21BB"/>
    <w:rsid w:val="00BC22C2"/>
    <w:rsid w:val="00BC5344"/>
    <w:rsid w:val="00BC5EA2"/>
    <w:rsid w:val="00BD1185"/>
    <w:rsid w:val="00BD40CC"/>
    <w:rsid w:val="00BD42F5"/>
    <w:rsid w:val="00BD5130"/>
    <w:rsid w:val="00BD5FD2"/>
    <w:rsid w:val="00BD68AF"/>
    <w:rsid w:val="00BD72CB"/>
    <w:rsid w:val="00BE2091"/>
    <w:rsid w:val="00BE68A0"/>
    <w:rsid w:val="00BF113B"/>
    <w:rsid w:val="00BF178F"/>
    <w:rsid w:val="00BF3FC9"/>
    <w:rsid w:val="00BF4923"/>
    <w:rsid w:val="00C00F38"/>
    <w:rsid w:val="00C01203"/>
    <w:rsid w:val="00C0208B"/>
    <w:rsid w:val="00C021C7"/>
    <w:rsid w:val="00C04544"/>
    <w:rsid w:val="00C11B86"/>
    <w:rsid w:val="00C13196"/>
    <w:rsid w:val="00C15CB4"/>
    <w:rsid w:val="00C16877"/>
    <w:rsid w:val="00C174E2"/>
    <w:rsid w:val="00C20294"/>
    <w:rsid w:val="00C20716"/>
    <w:rsid w:val="00C212E7"/>
    <w:rsid w:val="00C22EAC"/>
    <w:rsid w:val="00C26CEC"/>
    <w:rsid w:val="00C302C4"/>
    <w:rsid w:val="00C30E1A"/>
    <w:rsid w:val="00C34A10"/>
    <w:rsid w:val="00C3578D"/>
    <w:rsid w:val="00C3785F"/>
    <w:rsid w:val="00C40A84"/>
    <w:rsid w:val="00C40FB3"/>
    <w:rsid w:val="00C41159"/>
    <w:rsid w:val="00C4129C"/>
    <w:rsid w:val="00C41B99"/>
    <w:rsid w:val="00C41EB7"/>
    <w:rsid w:val="00C432D6"/>
    <w:rsid w:val="00C43A45"/>
    <w:rsid w:val="00C4716C"/>
    <w:rsid w:val="00C50BA7"/>
    <w:rsid w:val="00C513ED"/>
    <w:rsid w:val="00C536D2"/>
    <w:rsid w:val="00C53FD6"/>
    <w:rsid w:val="00C54E05"/>
    <w:rsid w:val="00C56069"/>
    <w:rsid w:val="00C57489"/>
    <w:rsid w:val="00C60F39"/>
    <w:rsid w:val="00C6100A"/>
    <w:rsid w:val="00C62F59"/>
    <w:rsid w:val="00C636DD"/>
    <w:rsid w:val="00C65148"/>
    <w:rsid w:val="00C65877"/>
    <w:rsid w:val="00C675B8"/>
    <w:rsid w:val="00C748D5"/>
    <w:rsid w:val="00C74DF1"/>
    <w:rsid w:val="00C76AB1"/>
    <w:rsid w:val="00C76E0C"/>
    <w:rsid w:val="00C77C08"/>
    <w:rsid w:val="00C77C58"/>
    <w:rsid w:val="00C80AB0"/>
    <w:rsid w:val="00C8106A"/>
    <w:rsid w:val="00C824D3"/>
    <w:rsid w:val="00C826A8"/>
    <w:rsid w:val="00C83A71"/>
    <w:rsid w:val="00C8555D"/>
    <w:rsid w:val="00C86F58"/>
    <w:rsid w:val="00C915BF"/>
    <w:rsid w:val="00C9217F"/>
    <w:rsid w:val="00C93EEE"/>
    <w:rsid w:val="00C93FC5"/>
    <w:rsid w:val="00C9639B"/>
    <w:rsid w:val="00CA4BD3"/>
    <w:rsid w:val="00CA4D85"/>
    <w:rsid w:val="00CA5234"/>
    <w:rsid w:val="00CA7CDB"/>
    <w:rsid w:val="00CB0D37"/>
    <w:rsid w:val="00CB1204"/>
    <w:rsid w:val="00CB2D83"/>
    <w:rsid w:val="00CB630D"/>
    <w:rsid w:val="00CC368E"/>
    <w:rsid w:val="00CD0CEE"/>
    <w:rsid w:val="00CD18F9"/>
    <w:rsid w:val="00CD2579"/>
    <w:rsid w:val="00CD2771"/>
    <w:rsid w:val="00CD2787"/>
    <w:rsid w:val="00CD406F"/>
    <w:rsid w:val="00CE1165"/>
    <w:rsid w:val="00CE26EC"/>
    <w:rsid w:val="00CE6297"/>
    <w:rsid w:val="00CE65EA"/>
    <w:rsid w:val="00CE702A"/>
    <w:rsid w:val="00CF0260"/>
    <w:rsid w:val="00CF2677"/>
    <w:rsid w:val="00CF2963"/>
    <w:rsid w:val="00CF2C5C"/>
    <w:rsid w:val="00CF30D6"/>
    <w:rsid w:val="00CF5E83"/>
    <w:rsid w:val="00CF6F34"/>
    <w:rsid w:val="00D00166"/>
    <w:rsid w:val="00D022DC"/>
    <w:rsid w:val="00D03508"/>
    <w:rsid w:val="00D04901"/>
    <w:rsid w:val="00D06674"/>
    <w:rsid w:val="00D06E99"/>
    <w:rsid w:val="00D1002B"/>
    <w:rsid w:val="00D1045F"/>
    <w:rsid w:val="00D1059E"/>
    <w:rsid w:val="00D1117E"/>
    <w:rsid w:val="00D114CE"/>
    <w:rsid w:val="00D17E01"/>
    <w:rsid w:val="00D20139"/>
    <w:rsid w:val="00D24583"/>
    <w:rsid w:val="00D245AD"/>
    <w:rsid w:val="00D24F79"/>
    <w:rsid w:val="00D2617D"/>
    <w:rsid w:val="00D27333"/>
    <w:rsid w:val="00D30892"/>
    <w:rsid w:val="00D30F19"/>
    <w:rsid w:val="00D31B83"/>
    <w:rsid w:val="00D32228"/>
    <w:rsid w:val="00D356C6"/>
    <w:rsid w:val="00D36F9F"/>
    <w:rsid w:val="00D409F2"/>
    <w:rsid w:val="00D41305"/>
    <w:rsid w:val="00D42550"/>
    <w:rsid w:val="00D432C4"/>
    <w:rsid w:val="00D44C13"/>
    <w:rsid w:val="00D450BE"/>
    <w:rsid w:val="00D47B89"/>
    <w:rsid w:val="00D51E4B"/>
    <w:rsid w:val="00D57F59"/>
    <w:rsid w:val="00D60045"/>
    <w:rsid w:val="00D60E32"/>
    <w:rsid w:val="00D615C1"/>
    <w:rsid w:val="00D618BE"/>
    <w:rsid w:val="00D645B0"/>
    <w:rsid w:val="00D64943"/>
    <w:rsid w:val="00D66DEE"/>
    <w:rsid w:val="00D74380"/>
    <w:rsid w:val="00D767E7"/>
    <w:rsid w:val="00D77F65"/>
    <w:rsid w:val="00D80019"/>
    <w:rsid w:val="00D8042A"/>
    <w:rsid w:val="00D8101C"/>
    <w:rsid w:val="00D811DC"/>
    <w:rsid w:val="00D817D0"/>
    <w:rsid w:val="00D82979"/>
    <w:rsid w:val="00D82D53"/>
    <w:rsid w:val="00D87158"/>
    <w:rsid w:val="00D96CFB"/>
    <w:rsid w:val="00D96E5C"/>
    <w:rsid w:val="00D96FD5"/>
    <w:rsid w:val="00D97A4B"/>
    <w:rsid w:val="00DA0466"/>
    <w:rsid w:val="00DA4509"/>
    <w:rsid w:val="00DA762B"/>
    <w:rsid w:val="00DA7E64"/>
    <w:rsid w:val="00DB14D5"/>
    <w:rsid w:val="00DB55E2"/>
    <w:rsid w:val="00DB7167"/>
    <w:rsid w:val="00DC08D9"/>
    <w:rsid w:val="00DC1A67"/>
    <w:rsid w:val="00DC1F07"/>
    <w:rsid w:val="00DC4BD3"/>
    <w:rsid w:val="00DC5866"/>
    <w:rsid w:val="00DC72F4"/>
    <w:rsid w:val="00DD1EE3"/>
    <w:rsid w:val="00DD22CC"/>
    <w:rsid w:val="00DD230E"/>
    <w:rsid w:val="00DD4279"/>
    <w:rsid w:val="00DD5367"/>
    <w:rsid w:val="00DD6AD1"/>
    <w:rsid w:val="00DD6D84"/>
    <w:rsid w:val="00DD71C4"/>
    <w:rsid w:val="00DD7715"/>
    <w:rsid w:val="00DE2072"/>
    <w:rsid w:val="00DE2DF0"/>
    <w:rsid w:val="00DE42CD"/>
    <w:rsid w:val="00DE46BB"/>
    <w:rsid w:val="00DF00A2"/>
    <w:rsid w:val="00DF0CEC"/>
    <w:rsid w:val="00DF158E"/>
    <w:rsid w:val="00DF18DD"/>
    <w:rsid w:val="00DF1B93"/>
    <w:rsid w:val="00DF1CC5"/>
    <w:rsid w:val="00DF47E0"/>
    <w:rsid w:val="00DF522C"/>
    <w:rsid w:val="00E016B0"/>
    <w:rsid w:val="00E06759"/>
    <w:rsid w:val="00E07F1C"/>
    <w:rsid w:val="00E11FE6"/>
    <w:rsid w:val="00E1287F"/>
    <w:rsid w:val="00E153F1"/>
    <w:rsid w:val="00E16A10"/>
    <w:rsid w:val="00E22209"/>
    <w:rsid w:val="00E27F6E"/>
    <w:rsid w:val="00E3018B"/>
    <w:rsid w:val="00E32400"/>
    <w:rsid w:val="00E36318"/>
    <w:rsid w:val="00E36B31"/>
    <w:rsid w:val="00E371DD"/>
    <w:rsid w:val="00E41A23"/>
    <w:rsid w:val="00E432E9"/>
    <w:rsid w:val="00E56131"/>
    <w:rsid w:val="00E57F53"/>
    <w:rsid w:val="00E61B4D"/>
    <w:rsid w:val="00E62F81"/>
    <w:rsid w:val="00E650C4"/>
    <w:rsid w:val="00E65835"/>
    <w:rsid w:val="00E65D87"/>
    <w:rsid w:val="00E66067"/>
    <w:rsid w:val="00E6751F"/>
    <w:rsid w:val="00E703A5"/>
    <w:rsid w:val="00E70F1F"/>
    <w:rsid w:val="00E71B67"/>
    <w:rsid w:val="00E71C8A"/>
    <w:rsid w:val="00E71DCC"/>
    <w:rsid w:val="00E72468"/>
    <w:rsid w:val="00E80077"/>
    <w:rsid w:val="00E80699"/>
    <w:rsid w:val="00E807BC"/>
    <w:rsid w:val="00E8094D"/>
    <w:rsid w:val="00E80E8F"/>
    <w:rsid w:val="00E82C93"/>
    <w:rsid w:val="00E840F3"/>
    <w:rsid w:val="00E861FA"/>
    <w:rsid w:val="00E86B6A"/>
    <w:rsid w:val="00E86D03"/>
    <w:rsid w:val="00E87428"/>
    <w:rsid w:val="00E910EE"/>
    <w:rsid w:val="00E93313"/>
    <w:rsid w:val="00E93D07"/>
    <w:rsid w:val="00E94077"/>
    <w:rsid w:val="00E97772"/>
    <w:rsid w:val="00E97DEA"/>
    <w:rsid w:val="00EA0229"/>
    <w:rsid w:val="00EA1DFD"/>
    <w:rsid w:val="00EA47FA"/>
    <w:rsid w:val="00EA6BAF"/>
    <w:rsid w:val="00EB0D04"/>
    <w:rsid w:val="00EB371F"/>
    <w:rsid w:val="00EB405C"/>
    <w:rsid w:val="00EB6375"/>
    <w:rsid w:val="00EB7516"/>
    <w:rsid w:val="00EC0005"/>
    <w:rsid w:val="00EC0254"/>
    <w:rsid w:val="00EC09CF"/>
    <w:rsid w:val="00EC1AD2"/>
    <w:rsid w:val="00EC227C"/>
    <w:rsid w:val="00EC2AE0"/>
    <w:rsid w:val="00EC3C7F"/>
    <w:rsid w:val="00EC5A74"/>
    <w:rsid w:val="00ED5A44"/>
    <w:rsid w:val="00ED7DCE"/>
    <w:rsid w:val="00EE0E2B"/>
    <w:rsid w:val="00EE1BCC"/>
    <w:rsid w:val="00EE1CCA"/>
    <w:rsid w:val="00EE6B95"/>
    <w:rsid w:val="00EE76D8"/>
    <w:rsid w:val="00EF4FF1"/>
    <w:rsid w:val="00EF617F"/>
    <w:rsid w:val="00F01A45"/>
    <w:rsid w:val="00F0414D"/>
    <w:rsid w:val="00F125D6"/>
    <w:rsid w:val="00F134E1"/>
    <w:rsid w:val="00F140E2"/>
    <w:rsid w:val="00F22737"/>
    <w:rsid w:val="00F26206"/>
    <w:rsid w:val="00F27F66"/>
    <w:rsid w:val="00F36541"/>
    <w:rsid w:val="00F4124D"/>
    <w:rsid w:val="00F43DC9"/>
    <w:rsid w:val="00F44A55"/>
    <w:rsid w:val="00F4634F"/>
    <w:rsid w:val="00F47516"/>
    <w:rsid w:val="00F47870"/>
    <w:rsid w:val="00F47A9F"/>
    <w:rsid w:val="00F51056"/>
    <w:rsid w:val="00F5406F"/>
    <w:rsid w:val="00F55509"/>
    <w:rsid w:val="00F56E9F"/>
    <w:rsid w:val="00F57D1A"/>
    <w:rsid w:val="00F6010E"/>
    <w:rsid w:val="00F6426E"/>
    <w:rsid w:val="00F66390"/>
    <w:rsid w:val="00F73506"/>
    <w:rsid w:val="00F73DE6"/>
    <w:rsid w:val="00F74C90"/>
    <w:rsid w:val="00F75ED9"/>
    <w:rsid w:val="00F762B2"/>
    <w:rsid w:val="00F7751C"/>
    <w:rsid w:val="00F82F8B"/>
    <w:rsid w:val="00F82FF1"/>
    <w:rsid w:val="00F84666"/>
    <w:rsid w:val="00F85E3A"/>
    <w:rsid w:val="00F9131C"/>
    <w:rsid w:val="00F93015"/>
    <w:rsid w:val="00F93D04"/>
    <w:rsid w:val="00F9439D"/>
    <w:rsid w:val="00F9507F"/>
    <w:rsid w:val="00FA0036"/>
    <w:rsid w:val="00FA14C8"/>
    <w:rsid w:val="00FA1EA9"/>
    <w:rsid w:val="00FA69C9"/>
    <w:rsid w:val="00FB014B"/>
    <w:rsid w:val="00FB12B9"/>
    <w:rsid w:val="00FB1AEA"/>
    <w:rsid w:val="00FB4DE8"/>
    <w:rsid w:val="00FC2CF1"/>
    <w:rsid w:val="00FC333F"/>
    <w:rsid w:val="00FC4584"/>
    <w:rsid w:val="00FC5D41"/>
    <w:rsid w:val="00FD1121"/>
    <w:rsid w:val="00FD34DF"/>
    <w:rsid w:val="00FD5A00"/>
    <w:rsid w:val="00FD5DF1"/>
    <w:rsid w:val="00FD697A"/>
    <w:rsid w:val="00FE0796"/>
    <w:rsid w:val="00FE1A26"/>
    <w:rsid w:val="00FE56E6"/>
    <w:rsid w:val="00FF038D"/>
    <w:rsid w:val="00FF04E1"/>
    <w:rsid w:val="00FF09DD"/>
    <w:rsid w:val="00FF1C06"/>
    <w:rsid w:val="00FF34BC"/>
    <w:rsid w:val="00FF4F71"/>
    <w:rsid w:val="00FF53B2"/>
    <w:rsid w:val="00FF56C4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022708"/>
  <w15:docId w15:val="{9E180EB9-9BAD-4A67-801E-532F92E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CBC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8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388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9D3884"/>
    <w:pPr>
      <w:ind w:firstLine="3600"/>
      <w:jc w:val="both"/>
    </w:pPr>
  </w:style>
  <w:style w:type="paragraph" w:styleId="Textodebalo">
    <w:name w:val="Balloon Text"/>
    <w:basedOn w:val="Normal"/>
    <w:link w:val="TextodebaloChar"/>
    <w:rsid w:val="00AF06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F0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04CEE"/>
    <w:pPr>
      <w:ind w:left="708"/>
    </w:pPr>
  </w:style>
  <w:style w:type="table" w:styleId="Tabelacomgrade">
    <w:name w:val="Table Grid"/>
    <w:basedOn w:val="Tabelanormal"/>
    <w:uiPriority w:val="99"/>
    <w:rsid w:val="00E1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A4EB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9A4EBE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BB3F6C"/>
    <w:rPr>
      <w:sz w:val="24"/>
      <w:szCs w:val="24"/>
    </w:rPr>
  </w:style>
  <w:style w:type="paragraph" w:customStyle="1" w:styleId="rodap0">
    <w:name w:val="rodapé"/>
    <w:basedOn w:val="Normal"/>
    <w:rsid w:val="00474911"/>
    <w:rPr>
      <w:color w:val="000000"/>
    </w:rPr>
  </w:style>
  <w:style w:type="paragraph" w:styleId="Corpodetexto">
    <w:name w:val="Body Text"/>
    <w:basedOn w:val="Normal"/>
    <w:link w:val="CorpodetextoChar"/>
    <w:unhideWhenUsed/>
    <w:rsid w:val="00DD77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7715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405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4CBC"/>
    <w:rPr>
      <w:rFonts w:ascii="Arial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12B9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568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68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heiromachado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D79D-2260-4A1C-A7E0-53FFF941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3365</Words>
  <Characters>33741</Characters>
  <Application>Microsoft Office Word</Application>
  <DocSecurity>0</DocSecurity>
  <Lines>281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Cliente</cp:lastModifiedBy>
  <cp:revision>62</cp:revision>
  <cp:lastPrinted>2022-12-26T17:10:00Z</cp:lastPrinted>
  <dcterms:created xsi:type="dcterms:W3CDTF">2022-12-20T13:35:00Z</dcterms:created>
  <dcterms:modified xsi:type="dcterms:W3CDTF">2022-12-26T17:10:00Z</dcterms:modified>
</cp:coreProperties>
</file>