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B8" w:rsidRDefault="004F14B8" w:rsidP="00C2463D">
      <w:pPr>
        <w:rPr>
          <w:rFonts w:ascii="Times New Roman" w:hAnsi="Times New Roman" w:cs="Times New Roman"/>
          <w:sz w:val="24"/>
          <w:szCs w:val="24"/>
        </w:rPr>
      </w:pPr>
    </w:p>
    <w:p w:rsidR="004F14B8" w:rsidRPr="00C27B4B" w:rsidRDefault="004F14B8" w:rsidP="004F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RESULTADO DE JULGAMENTO DE LICITAÇÃO</w:t>
      </w:r>
    </w:p>
    <w:p w:rsidR="004F14B8" w:rsidRPr="00C27B4B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Pr="009F74A1" w:rsidRDefault="004F14B8" w:rsidP="004F14B8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198F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8E7BAC">
        <w:rPr>
          <w:rFonts w:ascii="Times New Roman" w:hAnsi="Times New Roman" w:cs="Times New Roman"/>
          <w:b/>
          <w:sz w:val="24"/>
          <w:szCs w:val="24"/>
        </w:rPr>
        <w:t>1</w:t>
      </w:r>
      <w:r w:rsidR="006A42F9">
        <w:rPr>
          <w:rFonts w:ascii="Times New Roman" w:hAnsi="Times New Roman" w:cs="Times New Roman"/>
          <w:b/>
          <w:sz w:val="24"/>
          <w:szCs w:val="24"/>
        </w:rPr>
        <w:t>4</w:t>
      </w:r>
      <w:r w:rsidRPr="009F74A1">
        <w:rPr>
          <w:rFonts w:ascii="Times New Roman" w:hAnsi="Times New Roman" w:cs="Times New Roman"/>
          <w:b/>
          <w:sz w:val="24"/>
          <w:szCs w:val="24"/>
        </w:rPr>
        <w:t>/20</w:t>
      </w:r>
      <w:r w:rsidR="008E7BAC">
        <w:rPr>
          <w:rFonts w:ascii="Times New Roman" w:hAnsi="Times New Roman" w:cs="Times New Roman"/>
          <w:b/>
          <w:sz w:val="24"/>
          <w:szCs w:val="24"/>
        </w:rPr>
        <w:t>20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CDC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C66CDC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14B8" w:rsidRPr="004F14B8" w:rsidRDefault="00C66CDC" w:rsidP="004F14B8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  <w:r w:rsidR="004F14B8" w:rsidRPr="003247E7">
        <w:rPr>
          <w:rFonts w:ascii="Times New Roman" w:hAnsi="Times New Roman" w:cs="Times New Roman"/>
          <w:sz w:val="24"/>
          <w:szCs w:val="24"/>
        </w:rPr>
        <w:t>Objeto:</w:t>
      </w:r>
      <w:r w:rsidR="004F14B8">
        <w:rPr>
          <w:rFonts w:ascii="Times New Roman" w:hAnsi="Times New Roman" w:cs="Times New Roman"/>
          <w:sz w:val="24"/>
          <w:szCs w:val="24"/>
        </w:rPr>
        <w:t xml:space="preserve"> </w:t>
      </w:r>
      <w:r w:rsidR="004F14B8" w:rsidRPr="004F14B8">
        <w:rPr>
          <w:rFonts w:ascii="Times New Roman" w:hAnsi="Times New Roman" w:cs="Times New Roman"/>
          <w:b/>
          <w:sz w:val="24"/>
          <w:szCs w:val="24"/>
        </w:rPr>
        <w:t xml:space="preserve">Aquisição de Produtos de Limpeza e Higienização para as Escolas da Rede Municipal de Ensino. </w:t>
      </w:r>
    </w:p>
    <w:p w:rsidR="004F14B8" w:rsidRDefault="004F14B8" w:rsidP="004F14B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>TM</w:t>
      </w:r>
      <w:r w:rsidR="00332A35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="00E4659E">
        <w:rPr>
          <w:rFonts w:ascii="Times New Roman" w:hAnsi="Times New Roman" w:cs="Times New Roman"/>
          <w:b/>
          <w:caps/>
          <w:sz w:val="24"/>
          <w:szCs w:val="24"/>
        </w:rPr>
        <w:t xml:space="preserve"> Soluções e Suprimentos LTDA.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EE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CNPJ </w:t>
      </w:r>
      <w:r w:rsidRPr="00DF0EE7">
        <w:rPr>
          <w:rFonts w:ascii="Times New Roman" w:eastAsia="Calibri" w:hAnsi="Times New Roman" w:cs="Times New Roman"/>
          <w:sz w:val="24"/>
          <w:szCs w:val="24"/>
        </w:rPr>
        <w:t>nº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659E">
        <w:rPr>
          <w:rFonts w:ascii="Times New Roman" w:hAnsi="Times New Roman" w:cs="Times New Roman"/>
          <w:sz w:val="24"/>
          <w:szCs w:val="24"/>
        </w:rPr>
        <w:t>22.221.025/</w:t>
      </w:r>
      <w:proofErr w:type="gramStart"/>
      <w:r w:rsidR="00E4659E">
        <w:rPr>
          <w:rFonts w:ascii="Times New Roman" w:hAnsi="Times New Roman" w:cs="Times New Roman"/>
          <w:sz w:val="24"/>
          <w:szCs w:val="24"/>
        </w:rPr>
        <w:t>0001-58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7BAC">
        <w:rPr>
          <w:rFonts w:ascii="Times New Roman" w:hAnsi="Times New Roman" w:cs="Times New Roman"/>
          <w:b/>
          <w:sz w:val="24"/>
          <w:szCs w:val="24"/>
        </w:rPr>
        <w:t>ARENA</w:t>
      </w:r>
      <w:proofErr w:type="gramEnd"/>
      <w:r w:rsidR="008E7BAC">
        <w:rPr>
          <w:rFonts w:ascii="Times New Roman" w:hAnsi="Times New Roman" w:cs="Times New Roman"/>
          <w:b/>
          <w:sz w:val="24"/>
          <w:szCs w:val="24"/>
        </w:rPr>
        <w:t xml:space="preserve"> DISTRIBUIDORA DE BEBIDAS LTDA - ME</w:t>
      </w:r>
      <w:r w:rsidR="005847CB">
        <w:rPr>
          <w:rFonts w:ascii="Times New Roman" w:hAnsi="Times New Roman" w:cs="Times New Roman"/>
          <w:sz w:val="24"/>
          <w:szCs w:val="24"/>
        </w:rPr>
        <w:t xml:space="preserve"> CNPJ </w:t>
      </w:r>
      <w:r w:rsidR="008E7BAC">
        <w:rPr>
          <w:rFonts w:ascii="Times New Roman" w:hAnsi="Times New Roman" w:cs="Times New Roman"/>
          <w:sz w:val="24"/>
          <w:szCs w:val="24"/>
        </w:rPr>
        <w:t>18.864.381/0001-12</w:t>
      </w:r>
      <w:r w:rsidR="005847CB">
        <w:rPr>
          <w:rFonts w:ascii="Times New Roman" w:hAnsi="Times New Roman" w:cs="Times New Roman"/>
          <w:sz w:val="24"/>
          <w:szCs w:val="24"/>
        </w:rPr>
        <w:t xml:space="preserve"> </w:t>
      </w:r>
      <w:r w:rsidR="00D92DE8">
        <w:rPr>
          <w:rFonts w:ascii="Times New Roman" w:hAnsi="Times New Roman" w:cs="Times New Roman"/>
          <w:sz w:val="24"/>
          <w:szCs w:val="24"/>
        </w:rPr>
        <w:t xml:space="preserve">e </w:t>
      </w:r>
      <w:r w:rsidR="00D92DE8">
        <w:rPr>
          <w:rFonts w:ascii="Times New Roman" w:hAnsi="Times New Roman" w:cs="Times New Roman"/>
          <w:b/>
          <w:sz w:val="24"/>
          <w:szCs w:val="24"/>
        </w:rPr>
        <w:t xml:space="preserve">LEANDRO MACIEL SOARES, </w:t>
      </w:r>
      <w:r w:rsidR="00D92DE8">
        <w:rPr>
          <w:rFonts w:ascii="Times New Roman" w:hAnsi="Times New Roman" w:cs="Times New Roman"/>
          <w:sz w:val="24"/>
          <w:szCs w:val="24"/>
        </w:rPr>
        <w:t xml:space="preserve">CNPJ 08.820.122/0001-39, </w:t>
      </w:r>
      <w:r w:rsidR="008E7B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onforme tabelas abaixo:</w:t>
      </w:r>
    </w:p>
    <w:p w:rsidR="0093702E" w:rsidRPr="005F0ECC" w:rsidRDefault="00891C5A" w:rsidP="0026489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5F0ECC">
        <w:rPr>
          <w:rFonts w:ascii="Times New Roman" w:hAnsi="Times New Roman" w:cs="Times New Roman"/>
          <w:b/>
          <w:caps/>
          <w:sz w:val="24"/>
          <w:szCs w:val="24"/>
        </w:rPr>
        <w:t>TM</w:t>
      </w:r>
      <w:r w:rsidR="00B437DA">
        <w:rPr>
          <w:rFonts w:ascii="Times New Roman" w:hAnsi="Times New Roman" w:cs="Times New Roman"/>
          <w:b/>
          <w:caps/>
          <w:sz w:val="24"/>
          <w:szCs w:val="24"/>
        </w:rPr>
        <w:t>C</w:t>
      </w:r>
      <w:r w:rsidRPr="005F0ECC">
        <w:rPr>
          <w:rFonts w:ascii="Times New Roman" w:hAnsi="Times New Roman" w:cs="Times New Roman"/>
          <w:b/>
          <w:caps/>
          <w:sz w:val="24"/>
          <w:szCs w:val="24"/>
        </w:rPr>
        <w:t xml:space="preserve"> Soluções em Suprimentos LTDA. </w:t>
      </w:r>
      <w:proofErr w:type="gramStart"/>
      <w:r w:rsidRPr="005F0ECC">
        <w:rPr>
          <w:rFonts w:ascii="Times New Roman" w:hAnsi="Times New Roman" w:cs="Times New Roman"/>
          <w:b/>
          <w:caps/>
          <w:sz w:val="24"/>
          <w:szCs w:val="24"/>
        </w:rPr>
        <w:t>ME</w:t>
      </w:r>
      <w:proofErr w:type="gramEnd"/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7E2C1E" w:rsidRPr="00A05BDC" w:rsidTr="007E2C1E">
        <w:tc>
          <w:tcPr>
            <w:tcW w:w="675" w:type="dxa"/>
            <w:vMerge w:val="restart"/>
            <w:vAlign w:val="center"/>
          </w:tcPr>
          <w:p w:rsidR="007E2C1E" w:rsidRPr="007E2C1E" w:rsidRDefault="007E2C1E" w:rsidP="007E2C1E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7E2C1E" w:rsidRPr="00A05BDC" w:rsidTr="007E2C1E">
        <w:tc>
          <w:tcPr>
            <w:tcW w:w="675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59" w:type="dxa"/>
            <w:vAlign w:val="center"/>
          </w:tcPr>
          <w:p w:rsidR="007E2C1E" w:rsidRPr="00A05C28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A05C28">
              <w:rPr>
                <w:b/>
                <w:sz w:val="22"/>
                <w:szCs w:val="22"/>
              </w:rPr>
              <w:t>R$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47546B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D5D28" w:rsidRPr="007E2C1E" w:rsidRDefault="00BD430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D92DE8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709" w:type="dxa"/>
            <w:vAlign w:val="center"/>
          </w:tcPr>
          <w:p w:rsidR="000D5D28" w:rsidRPr="00476A85" w:rsidRDefault="0047546B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5386" w:type="dxa"/>
          </w:tcPr>
          <w:p w:rsidR="000D5D28" w:rsidRPr="007E2C1E" w:rsidRDefault="0047546B" w:rsidP="00D36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Alvejante</w:t>
            </w:r>
            <w:r w:rsidR="00BD4305">
              <w:rPr>
                <w:sz w:val="22"/>
                <w:szCs w:val="22"/>
              </w:rPr>
              <w:t xml:space="preserve"> </w:t>
            </w:r>
            <w:r w:rsidR="009C5524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276" w:type="dxa"/>
            <w:vAlign w:val="bottom"/>
          </w:tcPr>
          <w:p w:rsidR="000D5D28" w:rsidRPr="007E2C1E" w:rsidRDefault="000D5D28" w:rsidP="0047546B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47546B">
              <w:rPr>
                <w:color w:val="000000"/>
                <w:sz w:val="22"/>
                <w:szCs w:val="22"/>
              </w:rPr>
              <w:t>4,50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D5D28" w:rsidRPr="00376D00" w:rsidRDefault="000D5D28" w:rsidP="0047546B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 R$ </w:t>
            </w:r>
            <w:r w:rsidR="0047546B" w:rsidRPr="00376D00">
              <w:rPr>
                <w:sz w:val="22"/>
                <w:szCs w:val="22"/>
              </w:rPr>
              <w:t>2.592</w:t>
            </w:r>
            <w:r w:rsidR="00BD4305" w:rsidRPr="00376D00">
              <w:rPr>
                <w:sz w:val="22"/>
                <w:szCs w:val="22"/>
              </w:rPr>
              <w:t>,00</w:t>
            </w:r>
            <w:r w:rsidRPr="00376D00">
              <w:rPr>
                <w:sz w:val="22"/>
                <w:szCs w:val="22"/>
              </w:rPr>
              <w:t xml:space="preserve"> </w:t>
            </w:r>
          </w:p>
        </w:tc>
      </w:tr>
      <w:tr w:rsidR="000D5D28" w:rsidRPr="00A05BDC" w:rsidTr="00C552EA">
        <w:tc>
          <w:tcPr>
            <w:tcW w:w="675" w:type="dxa"/>
            <w:vAlign w:val="center"/>
          </w:tcPr>
          <w:p w:rsidR="000D5D28" w:rsidRPr="007E2C1E" w:rsidRDefault="000D5D28" w:rsidP="0037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6D0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0D5D28" w:rsidRPr="007E2C1E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709" w:type="dxa"/>
            <w:vAlign w:val="center"/>
          </w:tcPr>
          <w:p w:rsidR="000D5D28" w:rsidRPr="00476A85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5386" w:type="dxa"/>
          </w:tcPr>
          <w:p w:rsidR="000D5D28" w:rsidRPr="007E2C1E" w:rsidRDefault="00376D00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Álcool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Etílico </w:t>
            </w:r>
            <w:r w:rsidR="0047546B">
              <w:rPr>
                <w:sz w:val="22"/>
                <w:szCs w:val="22"/>
              </w:rPr>
              <w:t>hidratado</w:t>
            </w:r>
            <w:r w:rsidR="00BD4305">
              <w:rPr>
                <w:sz w:val="22"/>
                <w:szCs w:val="22"/>
              </w:rPr>
              <w:t xml:space="preserve">  </w:t>
            </w:r>
            <w:r w:rsidR="009C5524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276" w:type="dxa"/>
            <w:vAlign w:val="bottom"/>
          </w:tcPr>
          <w:p w:rsidR="000D5D28" w:rsidRPr="007E2C1E" w:rsidRDefault="000D5D28" w:rsidP="00376D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376D00">
              <w:rPr>
                <w:color w:val="000000"/>
                <w:sz w:val="22"/>
                <w:szCs w:val="22"/>
              </w:rPr>
              <w:t>8,45</w:t>
            </w:r>
          </w:p>
        </w:tc>
        <w:tc>
          <w:tcPr>
            <w:tcW w:w="1559" w:type="dxa"/>
            <w:vAlign w:val="bottom"/>
          </w:tcPr>
          <w:p w:rsidR="000D5D28" w:rsidRPr="00376D00" w:rsidRDefault="000D5D28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R$ </w:t>
            </w:r>
            <w:r w:rsidR="00376D00" w:rsidRPr="00376D00">
              <w:rPr>
                <w:sz w:val="22"/>
                <w:szCs w:val="22"/>
              </w:rPr>
              <w:t>1.825,20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C552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376D00" w:rsidP="009C5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386" w:type="dxa"/>
          </w:tcPr>
          <w:p w:rsidR="00B34125" w:rsidRPr="007E2C1E" w:rsidRDefault="00376D00" w:rsidP="009C55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Balde 10 Litros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proofErr w:type="gramStart"/>
            <w:r w:rsidRPr="007E2C1E">
              <w:rPr>
                <w:color w:val="000000"/>
                <w:sz w:val="22"/>
                <w:szCs w:val="22"/>
              </w:rPr>
              <w:t xml:space="preserve"> </w:t>
            </w:r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376D00">
              <w:rPr>
                <w:color w:val="000000"/>
                <w:sz w:val="22"/>
                <w:szCs w:val="22"/>
              </w:rPr>
              <w:t>8,64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376D00" w:rsidRDefault="00B34125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 R$ </w:t>
            </w:r>
            <w:r w:rsidR="00376D00" w:rsidRPr="00376D00">
              <w:rPr>
                <w:sz w:val="22"/>
                <w:szCs w:val="22"/>
              </w:rPr>
              <w:t>302,40</w:t>
            </w:r>
            <w:r w:rsidRPr="00376D00">
              <w:rPr>
                <w:sz w:val="22"/>
                <w:szCs w:val="22"/>
              </w:rPr>
              <w:t xml:space="preserve"> 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86" w:type="dxa"/>
          </w:tcPr>
          <w:p w:rsidR="00B34125" w:rsidRPr="00821E85" w:rsidRDefault="00376D00" w:rsidP="009C5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Balde 15 Litros</w:t>
            </w:r>
          </w:p>
        </w:tc>
        <w:tc>
          <w:tcPr>
            <w:tcW w:w="1276" w:type="dxa"/>
            <w:vAlign w:val="bottom"/>
          </w:tcPr>
          <w:p w:rsidR="00B34125" w:rsidRPr="007E2C1E" w:rsidRDefault="00B34125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376D00">
              <w:rPr>
                <w:color w:val="000000"/>
                <w:sz w:val="22"/>
                <w:szCs w:val="22"/>
              </w:rPr>
              <w:t>14,00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376D00" w:rsidRDefault="00B34125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 R$</w:t>
            </w:r>
            <w:r w:rsidR="009C5524" w:rsidRPr="00376D00">
              <w:rPr>
                <w:sz w:val="22"/>
                <w:szCs w:val="22"/>
              </w:rPr>
              <w:t xml:space="preserve"> </w:t>
            </w:r>
            <w:r w:rsidR="00376D00" w:rsidRPr="00376D00">
              <w:rPr>
                <w:sz w:val="22"/>
                <w:szCs w:val="22"/>
              </w:rPr>
              <w:t>308</w:t>
            </w:r>
            <w:r w:rsidR="009C5524" w:rsidRPr="00376D00">
              <w:rPr>
                <w:sz w:val="22"/>
                <w:szCs w:val="22"/>
              </w:rPr>
              <w:t>,00</w:t>
            </w:r>
          </w:p>
        </w:tc>
      </w:tr>
      <w:tr w:rsidR="00B34125" w:rsidRPr="00A05BDC" w:rsidTr="00C552EA">
        <w:tc>
          <w:tcPr>
            <w:tcW w:w="675" w:type="dxa"/>
            <w:vAlign w:val="center"/>
          </w:tcPr>
          <w:p w:rsidR="00B34125" w:rsidRPr="007E2C1E" w:rsidRDefault="00B34125" w:rsidP="00376D0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1</w:t>
            </w:r>
            <w:r w:rsidR="00376D0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34125" w:rsidRPr="007E2C1E" w:rsidRDefault="00B34125" w:rsidP="00EC74B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B34125" w:rsidRPr="00476A85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5386" w:type="dxa"/>
          </w:tcPr>
          <w:p w:rsidR="00B34125" w:rsidRPr="007E2C1E" w:rsidRDefault="00376D00" w:rsidP="00EC7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Saco para lixo, 50 </w:t>
            </w:r>
            <w:proofErr w:type="gramStart"/>
            <w:r>
              <w:rPr>
                <w:sz w:val="22"/>
                <w:szCs w:val="22"/>
              </w:rPr>
              <w:t>litros</w:t>
            </w:r>
            <w:proofErr w:type="gramEnd"/>
          </w:p>
        </w:tc>
        <w:tc>
          <w:tcPr>
            <w:tcW w:w="1276" w:type="dxa"/>
            <w:vAlign w:val="bottom"/>
          </w:tcPr>
          <w:p w:rsidR="00B34125" w:rsidRPr="007E2C1E" w:rsidRDefault="00B34125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376D00">
              <w:rPr>
                <w:color w:val="000000"/>
                <w:sz w:val="22"/>
                <w:szCs w:val="22"/>
              </w:rPr>
              <w:t>4,00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B34125" w:rsidRPr="00376D00" w:rsidRDefault="00B34125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 R$ </w:t>
            </w:r>
            <w:r w:rsidR="00376D00" w:rsidRPr="00376D00">
              <w:rPr>
                <w:sz w:val="22"/>
                <w:szCs w:val="22"/>
              </w:rPr>
              <w:t>1.520,00</w:t>
            </w:r>
            <w:r w:rsidRPr="00376D00">
              <w:rPr>
                <w:sz w:val="22"/>
                <w:szCs w:val="22"/>
              </w:rPr>
              <w:t xml:space="preserve"> </w:t>
            </w:r>
          </w:p>
        </w:tc>
      </w:tr>
      <w:tr w:rsidR="00D16A6D" w:rsidRPr="00A05BDC" w:rsidTr="00C552EA">
        <w:tc>
          <w:tcPr>
            <w:tcW w:w="675" w:type="dxa"/>
            <w:vAlign w:val="center"/>
          </w:tcPr>
          <w:p w:rsidR="00D16A6D" w:rsidRPr="00476A85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D16A6D" w:rsidRPr="00476A85" w:rsidRDefault="00376D00" w:rsidP="009C55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D16A6D" w:rsidRPr="00476A85" w:rsidRDefault="00376D00" w:rsidP="009C5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86" w:type="dxa"/>
          </w:tcPr>
          <w:p w:rsidR="00D16A6D" w:rsidRDefault="00376D00" w:rsidP="00EC74B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Pá para lixo</w:t>
            </w:r>
          </w:p>
        </w:tc>
        <w:tc>
          <w:tcPr>
            <w:tcW w:w="1276" w:type="dxa"/>
            <w:vAlign w:val="bottom"/>
          </w:tcPr>
          <w:p w:rsidR="00D16A6D" w:rsidRPr="00476A85" w:rsidRDefault="00D16A6D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476A85">
              <w:rPr>
                <w:color w:val="000000"/>
                <w:sz w:val="22"/>
                <w:szCs w:val="22"/>
              </w:rPr>
              <w:t>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="00476A85" w:rsidRP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376D00">
              <w:rPr>
                <w:color w:val="000000"/>
                <w:sz w:val="22"/>
                <w:szCs w:val="22"/>
              </w:rPr>
              <w:t>8,15</w:t>
            </w:r>
          </w:p>
        </w:tc>
        <w:tc>
          <w:tcPr>
            <w:tcW w:w="1559" w:type="dxa"/>
            <w:vAlign w:val="bottom"/>
          </w:tcPr>
          <w:p w:rsidR="00D16A6D" w:rsidRPr="00376D00" w:rsidRDefault="00D16A6D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R$ </w:t>
            </w:r>
            <w:r w:rsidR="00376D00" w:rsidRPr="00376D00">
              <w:rPr>
                <w:sz w:val="22"/>
                <w:szCs w:val="22"/>
              </w:rPr>
              <w:t>252,65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7E2C1E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7E2C1E" w:rsidRDefault="00D16A6D" w:rsidP="00EC74B0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Un.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376D00" w:rsidP="00EC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7E2C1E" w:rsidRDefault="00476A85" w:rsidP="0037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Pano de prato</w:t>
            </w:r>
            <w:r w:rsidR="00376D00">
              <w:rPr>
                <w:sz w:val="22"/>
                <w:szCs w:val="22"/>
              </w:rPr>
              <w:t xml:space="preserve"> branco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7E2C1E" w:rsidRDefault="00D16A6D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376D00">
              <w:rPr>
                <w:color w:val="000000"/>
                <w:sz w:val="22"/>
                <w:szCs w:val="22"/>
              </w:rPr>
              <w:t>4,95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376D00" w:rsidRDefault="00D16A6D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 R$ </w:t>
            </w:r>
            <w:r w:rsidR="00376D00" w:rsidRPr="00376D00">
              <w:rPr>
                <w:sz w:val="22"/>
                <w:szCs w:val="22"/>
              </w:rPr>
              <w:t>396,00</w:t>
            </w:r>
            <w:r w:rsidRPr="00376D00">
              <w:rPr>
                <w:sz w:val="22"/>
                <w:szCs w:val="22"/>
              </w:rPr>
              <w:t xml:space="preserve"> </w:t>
            </w:r>
          </w:p>
        </w:tc>
      </w:tr>
      <w:tr w:rsidR="00D16A6D" w:rsidRPr="00A05BDC" w:rsidTr="006B60A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16A6D" w:rsidRPr="00476A85" w:rsidRDefault="00376D00" w:rsidP="0017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BB3B03" w:rsidRDefault="00376D00" w:rsidP="001A28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A6D" w:rsidRPr="00476A85" w:rsidRDefault="00376D00" w:rsidP="00175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16A6D" w:rsidRPr="00BB3B03" w:rsidRDefault="00376D00" w:rsidP="00821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Touca descartável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16A6D" w:rsidRPr="00476A85" w:rsidRDefault="00D16A6D" w:rsidP="00376D00">
            <w:pPr>
              <w:jc w:val="right"/>
              <w:rPr>
                <w:color w:val="000000"/>
                <w:sz w:val="22"/>
                <w:szCs w:val="22"/>
              </w:rPr>
            </w:pPr>
            <w:r w:rsidRPr="00476A85">
              <w:rPr>
                <w:color w:val="000000"/>
                <w:sz w:val="22"/>
                <w:szCs w:val="22"/>
              </w:rPr>
              <w:t>R$</w:t>
            </w:r>
            <w:proofErr w:type="gramStart"/>
            <w:r w:rsidR="00476A85">
              <w:rPr>
                <w:color w:val="000000"/>
                <w:sz w:val="22"/>
                <w:szCs w:val="22"/>
              </w:rPr>
              <w:t xml:space="preserve"> </w:t>
            </w:r>
            <w:r w:rsidRPr="00476A85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="00376D00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16A6D" w:rsidRPr="00376D00" w:rsidRDefault="00D16A6D" w:rsidP="00376D00">
            <w:pPr>
              <w:jc w:val="right"/>
              <w:rPr>
                <w:sz w:val="22"/>
                <w:szCs w:val="22"/>
              </w:rPr>
            </w:pPr>
            <w:r w:rsidRPr="00376D00">
              <w:rPr>
                <w:sz w:val="22"/>
                <w:szCs w:val="22"/>
              </w:rPr>
              <w:t xml:space="preserve">R$ </w:t>
            </w:r>
            <w:r w:rsidR="00376D00" w:rsidRPr="00376D00">
              <w:rPr>
                <w:sz w:val="22"/>
                <w:szCs w:val="22"/>
              </w:rPr>
              <w:t>300,00</w:t>
            </w:r>
          </w:p>
        </w:tc>
      </w:tr>
      <w:tr w:rsidR="004F5E01" w:rsidRPr="0091624F" w:rsidTr="007C0019">
        <w:tc>
          <w:tcPr>
            <w:tcW w:w="10314" w:type="dxa"/>
            <w:gridSpan w:val="6"/>
            <w:vAlign w:val="center"/>
          </w:tcPr>
          <w:p w:rsidR="004F5E01" w:rsidRPr="0091624F" w:rsidRDefault="008E7BAC" w:rsidP="00997B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ARENA DISTRIBUIDORA DE BEBIDAS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LTDA -ME</w:t>
            </w:r>
            <w:proofErr w:type="gramEnd"/>
            <w:r w:rsidR="004F5E01" w:rsidRPr="0091624F">
              <w:rPr>
                <w:b/>
                <w:color w:val="000000"/>
                <w:sz w:val="24"/>
                <w:szCs w:val="24"/>
              </w:rPr>
              <w:t xml:space="preserve">.                  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709" w:type="dxa"/>
            <w:vAlign w:val="center"/>
          </w:tcPr>
          <w:p w:rsidR="004F5E01" w:rsidRPr="00A00872" w:rsidRDefault="004F5E01" w:rsidP="001A28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0872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476A85" w:rsidRDefault="004F5E01" w:rsidP="007E2C1E">
            <w:pPr>
              <w:jc w:val="center"/>
              <w:rPr>
                <w:b/>
                <w:sz w:val="22"/>
                <w:szCs w:val="22"/>
              </w:rPr>
            </w:pPr>
            <w:r w:rsidRPr="00476A85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5386" w:type="dxa"/>
          </w:tcPr>
          <w:p w:rsidR="004F5E01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                </w:t>
            </w:r>
          </w:p>
          <w:p w:rsidR="004F5E01" w:rsidRPr="00A00872" w:rsidRDefault="004F5E01" w:rsidP="001A28C6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</w:t>
            </w: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Especificação</w:t>
            </w:r>
          </w:p>
        </w:tc>
        <w:tc>
          <w:tcPr>
            <w:tcW w:w="1276" w:type="dxa"/>
            <w:vAlign w:val="bottom"/>
          </w:tcPr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00872">
              <w:rPr>
                <w:b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559" w:type="dxa"/>
            <w:vAlign w:val="bottom"/>
          </w:tcPr>
          <w:p w:rsidR="004F5E01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:rsidR="004F5E01" w:rsidRPr="00A00872" w:rsidRDefault="004F5E01" w:rsidP="007E2C1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4F5E01" w:rsidRPr="00A05BDC" w:rsidTr="00EC74B0">
        <w:tc>
          <w:tcPr>
            <w:tcW w:w="675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4F5E01" w:rsidRPr="00AB4106" w:rsidRDefault="00562FF2" w:rsidP="00562F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5386" w:type="dxa"/>
          </w:tcPr>
          <w:p w:rsidR="004F5E01" w:rsidRPr="00AB4106" w:rsidRDefault="008E7BAC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Desinfetante sanitário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2.805,00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4F5E01" w:rsidP="008E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E7BAC" w:rsidRPr="00AB410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Un.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  <w:tc>
          <w:tcPr>
            <w:tcW w:w="5386" w:type="dxa"/>
          </w:tcPr>
          <w:p w:rsidR="004F5E01" w:rsidRPr="00AB4106" w:rsidRDefault="008E7BAC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Detergente líquido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36ED7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,90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1.413,60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4F5E01" w:rsidP="008E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E7BAC" w:rsidRPr="00AB41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4F5E01" w:rsidRPr="00AB4106" w:rsidRDefault="004F5E01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Un.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5386" w:type="dxa"/>
          </w:tcPr>
          <w:p w:rsidR="004F5E01" w:rsidRPr="00AB4106" w:rsidRDefault="008E7BAC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Esponja de limpeza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1,18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188,80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4F5E01" w:rsidRPr="00AB4106" w:rsidRDefault="00D36ED7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5386" w:type="dxa"/>
          </w:tcPr>
          <w:p w:rsidR="004F5E01" w:rsidRPr="00AB4106" w:rsidRDefault="00D36ED7" w:rsidP="00D36E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Isqueiro grande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4,24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318,00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8E7BAC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center"/>
          </w:tcPr>
          <w:p w:rsidR="004F5E01" w:rsidRPr="00AB4106" w:rsidRDefault="00D36ED7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997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F5E01" w:rsidRPr="00AB410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4F5E01" w:rsidRPr="00AB4106" w:rsidRDefault="008E7BAC" w:rsidP="00D36E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Luvas de látex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997B47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997B47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4F5E01" w:rsidP="008E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7BAC" w:rsidRPr="00AB410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1A28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4F5E01" w:rsidRPr="00AB4106" w:rsidRDefault="008E7BAC" w:rsidP="007E2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5386" w:type="dxa"/>
          </w:tcPr>
          <w:p w:rsidR="004F5E01" w:rsidRPr="00AB4106" w:rsidRDefault="008E7BAC" w:rsidP="00BB3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 xml:space="preserve">Luvas de látex 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4F5E01" w:rsidP="00AB41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B4106" w:rsidRPr="00AB41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4F5E01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709" w:type="dxa"/>
            <w:vAlign w:val="center"/>
          </w:tcPr>
          <w:p w:rsidR="004F5E01" w:rsidRPr="00AB4106" w:rsidRDefault="00AB4106" w:rsidP="00EC74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5386" w:type="dxa"/>
          </w:tcPr>
          <w:p w:rsidR="004F5E01" w:rsidRPr="00AB4106" w:rsidRDefault="008E7BAC" w:rsidP="00EC74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Sabão em pó</w:t>
            </w:r>
          </w:p>
        </w:tc>
        <w:tc>
          <w:tcPr>
            <w:tcW w:w="1276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6,70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4F5E01" w:rsidRPr="00AB4106" w:rsidRDefault="004F5E01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1.407,00</w:t>
            </w: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5E01" w:rsidRPr="00A05BDC" w:rsidTr="00C552EA">
        <w:tc>
          <w:tcPr>
            <w:tcW w:w="675" w:type="dxa"/>
            <w:vAlign w:val="center"/>
          </w:tcPr>
          <w:p w:rsidR="004F5E01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4F5E01" w:rsidRPr="00AB4106" w:rsidRDefault="004F5E01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4F5E01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5386" w:type="dxa"/>
          </w:tcPr>
          <w:p w:rsidR="004F5E01" w:rsidRPr="00AB4106" w:rsidRDefault="00AB4106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Saco branco alvejado</w:t>
            </w:r>
          </w:p>
        </w:tc>
        <w:tc>
          <w:tcPr>
            <w:tcW w:w="1276" w:type="dxa"/>
            <w:vAlign w:val="bottom"/>
          </w:tcPr>
          <w:p w:rsidR="004F5E01" w:rsidRPr="00AB4106" w:rsidRDefault="00F31DCE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R$ 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559" w:type="dxa"/>
            <w:vAlign w:val="bottom"/>
          </w:tcPr>
          <w:p w:rsidR="00AB4106" w:rsidRPr="00AB4106" w:rsidRDefault="00F31DCE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</w:t>
            </w:r>
            <w:r w:rsidR="00AB4106"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1.214,40</w:t>
            </w:r>
          </w:p>
        </w:tc>
      </w:tr>
      <w:tr w:rsidR="00AB4106" w:rsidRPr="00A05BDC" w:rsidTr="00C552EA">
        <w:tc>
          <w:tcPr>
            <w:tcW w:w="675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5386" w:type="dxa"/>
          </w:tcPr>
          <w:p w:rsidR="00AB4106" w:rsidRPr="00AB4106" w:rsidRDefault="00AB4106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Saco para lixo 100 litros</w:t>
            </w:r>
          </w:p>
        </w:tc>
        <w:tc>
          <w:tcPr>
            <w:tcW w:w="1276" w:type="dxa"/>
            <w:vAlign w:val="bottom"/>
          </w:tcPr>
          <w:p w:rsidR="00AB4106" w:rsidRPr="00AB4106" w:rsidRDefault="00AB4106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R$ 4,75</w:t>
            </w:r>
          </w:p>
        </w:tc>
        <w:tc>
          <w:tcPr>
            <w:tcW w:w="1559" w:type="dxa"/>
            <w:vAlign w:val="bottom"/>
          </w:tcPr>
          <w:p w:rsidR="00AB4106" w:rsidRPr="00AB4106" w:rsidRDefault="00AB4106" w:rsidP="00997B4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R$ 1.425,00</w:t>
            </w:r>
          </w:p>
        </w:tc>
      </w:tr>
      <w:tr w:rsidR="00AB4106" w:rsidRPr="00A05BDC" w:rsidTr="00C552EA">
        <w:tc>
          <w:tcPr>
            <w:tcW w:w="675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AB4106" w:rsidRPr="00AB4106" w:rsidRDefault="00AB4106" w:rsidP="00EC74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5386" w:type="dxa"/>
          </w:tcPr>
          <w:p w:rsidR="00AB4106" w:rsidRPr="00AB4106" w:rsidRDefault="00AB4106" w:rsidP="00EC7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sz w:val="22"/>
                <w:szCs w:val="22"/>
              </w:rPr>
              <w:t>Saponáceo em pó</w:t>
            </w:r>
          </w:p>
        </w:tc>
        <w:tc>
          <w:tcPr>
            <w:tcW w:w="1276" w:type="dxa"/>
            <w:vAlign w:val="bottom"/>
          </w:tcPr>
          <w:p w:rsidR="00AB4106" w:rsidRPr="00AB4106" w:rsidRDefault="00AB4106" w:rsidP="00AB41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R$ 3,9</w:t>
            </w:r>
          </w:p>
        </w:tc>
        <w:tc>
          <w:tcPr>
            <w:tcW w:w="1559" w:type="dxa"/>
            <w:vAlign w:val="bottom"/>
          </w:tcPr>
          <w:p w:rsidR="00AB4106" w:rsidRPr="00AB4106" w:rsidRDefault="00AB4106" w:rsidP="00997B4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4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R$ 483,60</w:t>
            </w:r>
          </w:p>
        </w:tc>
      </w:tr>
    </w:tbl>
    <w:p w:rsidR="00A15E05" w:rsidRDefault="00A15E05" w:rsidP="00641C0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</w:p>
    <w:p w:rsidR="00997B47" w:rsidRDefault="00997B47" w:rsidP="00997B47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LEANDRO SOARES</w:t>
      </w:r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997B47" w:rsidRPr="00A05BDC" w:rsidTr="006B7D77">
        <w:tc>
          <w:tcPr>
            <w:tcW w:w="675" w:type="dxa"/>
            <w:vAlign w:val="center"/>
          </w:tcPr>
          <w:p w:rsidR="00997B47" w:rsidRPr="00A00872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r w:rsidRPr="00A00872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709" w:type="dxa"/>
            <w:vAlign w:val="center"/>
          </w:tcPr>
          <w:p w:rsidR="00997B47" w:rsidRPr="00A00872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0872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997B47" w:rsidRPr="00476A85" w:rsidRDefault="00997B47" w:rsidP="006B7D77">
            <w:pPr>
              <w:jc w:val="center"/>
              <w:rPr>
                <w:b/>
                <w:sz w:val="22"/>
                <w:szCs w:val="22"/>
              </w:rPr>
            </w:pPr>
            <w:r w:rsidRPr="00476A85">
              <w:rPr>
                <w:b/>
                <w:sz w:val="22"/>
                <w:szCs w:val="22"/>
              </w:rPr>
              <w:t>Qtd</w:t>
            </w:r>
          </w:p>
        </w:tc>
        <w:tc>
          <w:tcPr>
            <w:tcW w:w="5386" w:type="dxa"/>
          </w:tcPr>
          <w:p w:rsidR="00997B47" w:rsidRDefault="00997B47" w:rsidP="006B7D77">
            <w:pPr>
              <w:rPr>
                <w:rFonts w:eastAsia="Times New Roman"/>
                <w:b/>
                <w:sz w:val="22"/>
                <w:szCs w:val="22"/>
              </w:rPr>
            </w:pP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                </w:t>
            </w:r>
          </w:p>
          <w:p w:rsidR="00997B47" w:rsidRPr="00A00872" w:rsidRDefault="00997B47" w:rsidP="006B7D77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</w:t>
            </w:r>
            <w:r w:rsidRPr="00A00872">
              <w:rPr>
                <w:rFonts w:eastAsia="Times New Roman"/>
                <w:b/>
                <w:sz w:val="22"/>
                <w:szCs w:val="22"/>
              </w:rPr>
              <w:t xml:space="preserve">   Especificação</w:t>
            </w:r>
          </w:p>
        </w:tc>
        <w:tc>
          <w:tcPr>
            <w:tcW w:w="1276" w:type="dxa"/>
            <w:vAlign w:val="bottom"/>
          </w:tcPr>
          <w:p w:rsidR="00997B47" w:rsidRPr="00A00872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00872">
              <w:rPr>
                <w:b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559" w:type="dxa"/>
            <w:vAlign w:val="bottom"/>
          </w:tcPr>
          <w:p w:rsidR="00997B47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  <w:p w:rsidR="00997B47" w:rsidRPr="00A00872" w:rsidRDefault="00997B47" w:rsidP="006B7D7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997B47" w:rsidRPr="00A05BDC" w:rsidTr="006B7D77">
        <w:tc>
          <w:tcPr>
            <w:tcW w:w="675" w:type="dxa"/>
            <w:vAlign w:val="center"/>
          </w:tcPr>
          <w:p w:rsidR="00997B47" w:rsidRPr="007E2C1E" w:rsidRDefault="008E7BAC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997B47" w:rsidRPr="007E2C1E" w:rsidRDefault="00997B47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Rolo</w:t>
            </w:r>
          </w:p>
        </w:tc>
        <w:tc>
          <w:tcPr>
            <w:tcW w:w="709" w:type="dxa"/>
            <w:vAlign w:val="center"/>
          </w:tcPr>
          <w:p w:rsidR="00997B47" w:rsidRPr="00476A85" w:rsidRDefault="008E7BAC" w:rsidP="00997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5386" w:type="dxa"/>
          </w:tcPr>
          <w:p w:rsidR="00997B47" w:rsidRPr="007E2C1E" w:rsidRDefault="00997B47" w:rsidP="006B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higiênico</w:t>
            </w:r>
          </w:p>
        </w:tc>
        <w:tc>
          <w:tcPr>
            <w:tcW w:w="1276" w:type="dxa"/>
            <w:vAlign w:val="bottom"/>
          </w:tcPr>
          <w:p w:rsidR="00997B47" w:rsidRPr="0091624F" w:rsidRDefault="00997B47" w:rsidP="008E7BAC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R$ 1,</w:t>
            </w:r>
            <w:r w:rsidR="008E7BAC">
              <w:rPr>
                <w:color w:val="000000"/>
                <w:sz w:val="22"/>
                <w:szCs w:val="22"/>
              </w:rPr>
              <w:t>3</w:t>
            </w:r>
            <w:r w:rsidRPr="0091624F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559" w:type="dxa"/>
            <w:vAlign w:val="bottom"/>
          </w:tcPr>
          <w:p w:rsidR="00997B47" w:rsidRPr="0091624F" w:rsidRDefault="00997B47" w:rsidP="00AB4106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 R$ </w:t>
            </w:r>
            <w:r w:rsidR="008E7BAC">
              <w:rPr>
                <w:color w:val="000000"/>
                <w:sz w:val="22"/>
                <w:szCs w:val="22"/>
              </w:rPr>
              <w:t>3.196,</w:t>
            </w:r>
            <w:r w:rsidR="00AB4106">
              <w:rPr>
                <w:color w:val="000000"/>
                <w:sz w:val="22"/>
                <w:szCs w:val="22"/>
              </w:rPr>
              <w:t>8</w:t>
            </w:r>
            <w:r w:rsidRPr="0091624F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997B47" w:rsidRPr="00A05BDC" w:rsidTr="006B7D77">
        <w:tc>
          <w:tcPr>
            <w:tcW w:w="675" w:type="dxa"/>
            <w:vAlign w:val="center"/>
          </w:tcPr>
          <w:p w:rsidR="00997B47" w:rsidRPr="00A00872" w:rsidRDefault="008E7BAC" w:rsidP="006B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997B47" w:rsidRPr="00A00872" w:rsidRDefault="00997B47" w:rsidP="006B7D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09" w:type="dxa"/>
            <w:vAlign w:val="center"/>
          </w:tcPr>
          <w:p w:rsidR="00997B47" w:rsidRPr="00476A85" w:rsidRDefault="008E7BAC" w:rsidP="006B7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86" w:type="dxa"/>
          </w:tcPr>
          <w:p w:rsidR="00997B47" w:rsidRPr="00A00872" w:rsidRDefault="008E7BAC" w:rsidP="00A0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Vassoura de nylon</w:t>
            </w:r>
            <w:r w:rsidR="00997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997B47" w:rsidRPr="0091624F" w:rsidRDefault="00997B47" w:rsidP="008E7BAC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R$ </w:t>
            </w:r>
            <w:r w:rsidR="008E7BAC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59" w:type="dxa"/>
            <w:vAlign w:val="bottom"/>
          </w:tcPr>
          <w:p w:rsidR="00997B47" w:rsidRPr="0091624F" w:rsidRDefault="00997B47" w:rsidP="008E7BAC">
            <w:pPr>
              <w:jc w:val="right"/>
              <w:rPr>
                <w:color w:val="000000"/>
                <w:sz w:val="22"/>
                <w:szCs w:val="22"/>
              </w:rPr>
            </w:pPr>
            <w:r w:rsidRPr="0091624F">
              <w:rPr>
                <w:color w:val="000000"/>
                <w:sz w:val="22"/>
                <w:szCs w:val="22"/>
              </w:rPr>
              <w:t xml:space="preserve">R$ </w:t>
            </w:r>
            <w:r w:rsidR="008E7BAC">
              <w:rPr>
                <w:color w:val="000000"/>
                <w:sz w:val="22"/>
                <w:szCs w:val="22"/>
              </w:rPr>
              <w:t>500,00</w:t>
            </w:r>
          </w:p>
        </w:tc>
      </w:tr>
    </w:tbl>
    <w:p w:rsidR="008E7BAC" w:rsidRDefault="008E7BAC" w:rsidP="00C2463D">
      <w:pPr>
        <w:rPr>
          <w:rFonts w:ascii="Times New Roman" w:hAnsi="Times New Roman" w:cs="Times New Roman"/>
          <w:sz w:val="24"/>
          <w:szCs w:val="24"/>
        </w:rPr>
      </w:pP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 xml:space="preserve">horários de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Pr="003247E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641C04">
        <w:rPr>
          <w:rFonts w:ascii="Times New Roman" w:hAnsi="Times New Roman" w:cs="Times New Roman"/>
          <w:sz w:val="24"/>
          <w:szCs w:val="24"/>
        </w:rPr>
        <w:t>h</w:t>
      </w:r>
      <w:r w:rsidRPr="003247E7">
        <w:rPr>
          <w:rFonts w:ascii="Times New Roman" w:hAnsi="Times New Roman" w:cs="Times New Roman"/>
          <w:sz w:val="24"/>
          <w:szCs w:val="24"/>
        </w:rPr>
        <w:t xml:space="preserve"> às 1</w:t>
      </w:r>
      <w:r w:rsidR="00641C04">
        <w:rPr>
          <w:rFonts w:ascii="Times New Roman" w:hAnsi="Times New Roman" w:cs="Times New Roman"/>
          <w:sz w:val="24"/>
          <w:szCs w:val="24"/>
        </w:rPr>
        <w:t>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A15E05" w:rsidRPr="009F74A1">
        <w:rPr>
          <w:rFonts w:ascii="Times New Roman" w:hAnsi="Times New Roman" w:cs="Times New Roman"/>
          <w:sz w:val="24"/>
          <w:szCs w:val="24"/>
        </w:rPr>
        <w:t>0</w:t>
      </w:r>
      <w:r w:rsidRPr="003247E7">
        <w:rPr>
          <w:rFonts w:ascii="Times New Roman" w:hAnsi="Times New Roman" w:cs="Times New Roman"/>
          <w:sz w:val="24"/>
          <w:szCs w:val="24"/>
        </w:rPr>
        <w:t>0</w:t>
      </w:r>
      <w:r w:rsidR="00641C04">
        <w:rPr>
          <w:rFonts w:ascii="Times New Roman" w:hAnsi="Times New Roman" w:cs="Times New Roman"/>
          <w:sz w:val="24"/>
          <w:szCs w:val="24"/>
        </w:rPr>
        <w:t>h e das 13:30h às 16:00h</w:t>
      </w:r>
      <w:r w:rsidR="00A15E05" w:rsidRPr="009F74A1">
        <w:rPr>
          <w:rFonts w:ascii="Times New Roman" w:hAnsi="Times New Roman" w:cs="Times New Roman"/>
          <w:sz w:val="24"/>
          <w:szCs w:val="24"/>
        </w:rPr>
        <w:t>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E8328A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E8328A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E8328A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lastRenderedPageBreak/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8E7BAC">
        <w:rPr>
          <w:rFonts w:ascii="Times New Roman" w:hAnsi="Times New Roman" w:cs="Times New Roman"/>
          <w:sz w:val="24"/>
          <w:szCs w:val="24"/>
        </w:rPr>
        <w:t>10</w:t>
      </w:r>
      <w:r w:rsidRPr="00C2463D">
        <w:rPr>
          <w:rFonts w:ascii="Times New Roman" w:hAnsi="Times New Roman" w:cs="Times New Roman"/>
          <w:sz w:val="24"/>
          <w:szCs w:val="24"/>
        </w:rPr>
        <w:t xml:space="preserve"> de </w:t>
      </w:r>
      <w:r w:rsidR="008E7BAC">
        <w:rPr>
          <w:rFonts w:ascii="Times New Roman" w:hAnsi="Times New Roman" w:cs="Times New Roman"/>
          <w:sz w:val="24"/>
          <w:szCs w:val="24"/>
        </w:rPr>
        <w:t>Abril</w:t>
      </w:r>
      <w:r w:rsidR="007E2C1E">
        <w:rPr>
          <w:rFonts w:ascii="Times New Roman" w:hAnsi="Times New Roman" w:cs="Times New Roman"/>
          <w:sz w:val="24"/>
          <w:szCs w:val="24"/>
        </w:rPr>
        <w:t xml:space="preserve"> </w:t>
      </w:r>
      <w:r w:rsidR="00880E06" w:rsidRPr="00C2463D">
        <w:rPr>
          <w:rFonts w:ascii="Times New Roman" w:hAnsi="Times New Roman" w:cs="Times New Roman"/>
          <w:sz w:val="24"/>
          <w:szCs w:val="24"/>
        </w:rPr>
        <w:t>de 20</w:t>
      </w:r>
      <w:r w:rsidR="008E7BAC">
        <w:rPr>
          <w:rFonts w:ascii="Times New Roman" w:hAnsi="Times New Roman" w:cs="Times New Roman"/>
          <w:sz w:val="24"/>
          <w:szCs w:val="24"/>
        </w:rPr>
        <w:t>20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Pr="00C2463D" w:rsidRDefault="009003C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24F" w:rsidRDefault="0091624F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FE2" w:rsidRDefault="00F31DCE" w:rsidP="0033263B">
      <w:pPr>
        <w:jc w:val="center"/>
      </w:pPr>
      <w:r>
        <w:rPr>
          <w:rFonts w:ascii="Times New Roman" w:hAnsi="Times New Roman" w:cs="Times New Roman"/>
          <w:sz w:val="24"/>
          <w:szCs w:val="24"/>
        </w:rPr>
        <w:t>M</w:t>
      </w:r>
      <w:r w:rsidR="00E10FE2">
        <w:rPr>
          <w:rFonts w:ascii="Times New Roman" w:hAnsi="Times New Roman" w:cs="Times New Roman"/>
          <w:sz w:val="24"/>
          <w:szCs w:val="24"/>
        </w:rPr>
        <w:t xml:space="preserve">arcelo </w:t>
      </w:r>
      <w:proofErr w:type="spellStart"/>
      <w:r w:rsidR="00E10FE2">
        <w:rPr>
          <w:rFonts w:ascii="Times New Roman" w:hAnsi="Times New Roman" w:cs="Times New Roman"/>
          <w:sz w:val="24"/>
          <w:szCs w:val="24"/>
        </w:rPr>
        <w:t>Mesko</w:t>
      </w:r>
      <w:proofErr w:type="spellEnd"/>
      <w:r w:rsidR="00E10FE2">
        <w:rPr>
          <w:rFonts w:ascii="Times New Roman" w:hAnsi="Times New Roman" w:cs="Times New Roman"/>
          <w:sz w:val="24"/>
          <w:szCs w:val="24"/>
        </w:rPr>
        <w:t xml:space="preserve"> Rosa</w:t>
      </w:r>
      <w:r>
        <w:rPr>
          <w:rFonts w:ascii="Times New Roman" w:hAnsi="Times New Roman" w:cs="Times New Roman"/>
          <w:sz w:val="24"/>
          <w:szCs w:val="24"/>
        </w:rPr>
        <w:t>/</w:t>
      </w:r>
      <w:r w:rsidR="00E10FE2">
        <w:rPr>
          <w:rFonts w:ascii="Times New Roman" w:hAnsi="Times New Roman" w:cs="Times New Roman"/>
          <w:sz w:val="24"/>
          <w:szCs w:val="24"/>
        </w:rPr>
        <w:t>Pregoeiro</w:t>
      </w:r>
    </w:p>
    <w:sectPr w:rsidR="00E10FE2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34" w:rsidRDefault="00112034" w:rsidP="00C27B4B">
      <w:pPr>
        <w:spacing w:line="240" w:lineRule="auto"/>
      </w:pPr>
      <w:r>
        <w:separator/>
      </w:r>
    </w:p>
  </w:endnote>
  <w:endnote w:type="continuationSeparator" w:id="0">
    <w:p w:rsidR="00112034" w:rsidRDefault="0011203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34" w:rsidRDefault="00112034" w:rsidP="00C27B4B">
      <w:pPr>
        <w:spacing w:line="240" w:lineRule="auto"/>
      </w:pPr>
      <w:r>
        <w:separator/>
      </w:r>
    </w:p>
  </w:footnote>
  <w:footnote w:type="continuationSeparator" w:id="0">
    <w:p w:rsidR="00112034" w:rsidRDefault="0011203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602133" w:rsidP="00602133">
    <w:pPr>
      <w:pStyle w:val="Cabealho"/>
      <w:pBdr>
        <w:bottom w:val="single" w:sz="12" w:space="1" w:color="auto"/>
      </w:pBdr>
      <w:tabs>
        <w:tab w:val="clear" w:pos="4252"/>
        <w:tab w:val="clear" w:pos="8504"/>
        <w:tab w:val="center" w:pos="5102"/>
        <w:tab w:val="left" w:pos="7500"/>
      </w:tabs>
      <w:jc w:val="left"/>
      <w:rPr>
        <w:b/>
        <w:bCs/>
        <w:i/>
        <w:sz w:val="28"/>
        <w:szCs w:val="28"/>
      </w:rPr>
    </w:pPr>
    <w:r>
      <w:rPr>
        <w:b/>
        <w:bCs/>
        <w:i/>
        <w:sz w:val="28"/>
        <w:szCs w:val="28"/>
      </w:rPr>
      <w:tab/>
    </w:r>
    <w:r w:rsidR="00C27B4B" w:rsidRPr="00713D92">
      <w:rPr>
        <w:b/>
        <w:bCs/>
        <w:i/>
        <w:sz w:val="28"/>
        <w:szCs w:val="28"/>
      </w:rPr>
      <w:t>Setor de Licitações</w:t>
    </w:r>
    <w:r>
      <w:rPr>
        <w:b/>
        <w:bCs/>
        <w:i/>
        <w:sz w:val="28"/>
        <w:szCs w:val="28"/>
      </w:rPr>
      <w:tab/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B4596"/>
    <w:rsid w:val="000D5D28"/>
    <w:rsid w:val="000D7C3B"/>
    <w:rsid w:val="000E6F8F"/>
    <w:rsid w:val="00112034"/>
    <w:rsid w:val="00122040"/>
    <w:rsid w:val="00122968"/>
    <w:rsid w:val="001510AC"/>
    <w:rsid w:val="00175A8A"/>
    <w:rsid w:val="001763D4"/>
    <w:rsid w:val="001C127E"/>
    <w:rsid w:val="002064FE"/>
    <w:rsid w:val="00210B74"/>
    <w:rsid w:val="00264899"/>
    <w:rsid w:val="00265E17"/>
    <w:rsid w:val="002C45EB"/>
    <w:rsid w:val="002D5580"/>
    <w:rsid w:val="0033263B"/>
    <w:rsid w:val="00332A35"/>
    <w:rsid w:val="003538C8"/>
    <w:rsid w:val="00360D67"/>
    <w:rsid w:val="00376D00"/>
    <w:rsid w:val="00382816"/>
    <w:rsid w:val="003A4CEB"/>
    <w:rsid w:val="003A5BD5"/>
    <w:rsid w:val="003F7A3F"/>
    <w:rsid w:val="004030D0"/>
    <w:rsid w:val="00472BA1"/>
    <w:rsid w:val="0047546B"/>
    <w:rsid w:val="00476A85"/>
    <w:rsid w:val="00481FF4"/>
    <w:rsid w:val="00497EBF"/>
    <w:rsid w:val="004D572E"/>
    <w:rsid w:val="004E05EF"/>
    <w:rsid w:val="004E228E"/>
    <w:rsid w:val="004F14B8"/>
    <w:rsid w:val="004F3AC6"/>
    <w:rsid w:val="004F5E01"/>
    <w:rsid w:val="005034FC"/>
    <w:rsid w:val="00521DFD"/>
    <w:rsid w:val="00540A30"/>
    <w:rsid w:val="00562FF2"/>
    <w:rsid w:val="005712AC"/>
    <w:rsid w:val="005847CB"/>
    <w:rsid w:val="00592456"/>
    <w:rsid w:val="005E0970"/>
    <w:rsid w:val="005F0ECC"/>
    <w:rsid w:val="00602133"/>
    <w:rsid w:val="00641C04"/>
    <w:rsid w:val="00653D21"/>
    <w:rsid w:val="00656E07"/>
    <w:rsid w:val="006965FA"/>
    <w:rsid w:val="006A42F9"/>
    <w:rsid w:val="006B60AF"/>
    <w:rsid w:val="00712DD1"/>
    <w:rsid w:val="00753F47"/>
    <w:rsid w:val="00781942"/>
    <w:rsid w:val="007B2B09"/>
    <w:rsid w:val="007C0335"/>
    <w:rsid w:val="007D7C1D"/>
    <w:rsid w:val="007E2C1E"/>
    <w:rsid w:val="0081707B"/>
    <w:rsid w:val="00821E85"/>
    <w:rsid w:val="00825DB0"/>
    <w:rsid w:val="00841640"/>
    <w:rsid w:val="00856428"/>
    <w:rsid w:val="00880E06"/>
    <w:rsid w:val="00891351"/>
    <w:rsid w:val="00891C5A"/>
    <w:rsid w:val="008E7BAC"/>
    <w:rsid w:val="008F6708"/>
    <w:rsid w:val="009003CB"/>
    <w:rsid w:val="0091624F"/>
    <w:rsid w:val="0093080D"/>
    <w:rsid w:val="0093702E"/>
    <w:rsid w:val="009529C9"/>
    <w:rsid w:val="00982412"/>
    <w:rsid w:val="00992A4C"/>
    <w:rsid w:val="00997B47"/>
    <w:rsid w:val="009B4BE8"/>
    <w:rsid w:val="009C5524"/>
    <w:rsid w:val="009D198F"/>
    <w:rsid w:val="009F2103"/>
    <w:rsid w:val="009F74A1"/>
    <w:rsid w:val="00A00872"/>
    <w:rsid w:val="00A05C28"/>
    <w:rsid w:val="00A15E05"/>
    <w:rsid w:val="00A17C09"/>
    <w:rsid w:val="00A24B59"/>
    <w:rsid w:val="00A3677A"/>
    <w:rsid w:val="00A46899"/>
    <w:rsid w:val="00AB4106"/>
    <w:rsid w:val="00AB7628"/>
    <w:rsid w:val="00AC59EF"/>
    <w:rsid w:val="00AD0488"/>
    <w:rsid w:val="00B32128"/>
    <w:rsid w:val="00B34125"/>
    <w:rsid w:val="00B437DA"/>
    <w:rsid w:val="00B45B1D"/>
    <w:rsid w:val="00B66F54"/>
    <w:rsid w:val="00BB3B03"/>
    <w:rsid w:val="00BD4305"/>
    <w:rsid w:val="00BF65B7"/>
    <w:rsid w:val="00C2463D"/>
    <w:rsid w:val="00C27B4B"/>
    <w:rsid w:val="00C66CDC"/>
    <w:rsid w:val="00C7765F"/>
    <w:rsid w:val="00C82DAF"/>
    <w:rsid w:val="00D1524C"/>
    <w:rsid w:val="00D16A6D"/>
    <w:rsid w:val="00D36ED7"/>
    <w:rsid w:val="00D41658"/>
    <w:rsid w:val="00D460AB"/>
    <w:rsid w:val="00D63265"/>
    <w:rsid w:val="00D72A41"/>
    <w:rsid w:val="00D81EF0"/>
    <w:rsid w:val="00D92DE8"/>
    <w:rsid w:val="00DE568E"/>
    <w:rsid w:val="00DF07E7"/>
    <w:rsid w:val="00E06989"/>
    <w:rsid w:val="00E1045F"/>
    <w:rsid w:val="00E10FE2"/>
    <w:rsid w:val="00E200F1"/>
    <w:rsid w:val="00E4659E"/>
    <w:rsid w:val="00E51E22"/>
    <w:rsid w:val="00E6137C"/>
    <w:rsid w:val="00E6287D"/>
    <w:rsid w:val="00E8328A"/>
    <w:rsid w:val="00E96CD5"/>
    <w:rsid w:val="00EA35B5"/>
    <w:rsid w:val="00EE33CE"/>
    <w:rsid w:val="00EE79CF"/>
    <w:rsid w:val="00F31DCE"/>
    <w:rsid w:val="00F60FE4"/>
    <w:rsid w:val="00F907E6"/>
    <w:rsid w:val="00FA34A1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59EF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1B86-793F-42F3-B3A8-204604E4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5</cp:revision>
  <cp:lastPrinted>2020-08-10T14:26:00Z</cp:lastPrinted>
  <dcterms:created xsi:type="dcterms:W3CDTF">2020-08-10T13:57:00Z</dcterms:created>
  <dcterms:modified xsi:type="dcterms:W3CDTF">2020-08-10T14:27:00Z</dcterms:modified>
</cp:coreProperties>
</file>